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2642" w14:textId="505806FA" w:rsidR="00F41628" w:rsidRDefault="007C22A2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DD3BA" wp14:editId="0FF3EEDF">
                <wp:simplePos x="0" y="0"/>
                <wp:positionH relativeFrom="page">
                  <wp:posOffset>3926205</wp:posOffset>
                </wp:positionH>
                <wp:positionV relativeFrom="paragraph">
                  <wp:posOffset>-876300</wp:posOffset>
                </wp:positionV>
                <wp:extent cx="4120515" cy="12763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CE08" w14:textId="67DED3F9" w:rsidR="00CC40AD" w:rsidRPr="007C22A2" w:rsidRDefault="00B5283B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8"/>
                                <w:lang w:val="es-CO"/>
                              </w:rPr>
                            </w:pPr>
                            <w:r w:rsidRPr="007C22A2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8"/>
                                <w:lang w:val="es"/>
                              </w:rPr>
                              <w:t xml:space="preserve">Preparación para </w:t>
                            </w:r>
                            <w:r w:rsidRPr="007C22A2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8"/>
                                <w:lang w:val="es"/>
                              </w:rPr>
                              <w:br/>
                              <w:t xml:space="preserve">la concepción, el embarazo </w:t>
                            </w:r>
                            <w:r w:rsidRPr="007C22A2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0"/>
                                <w:szCs w:val="48"/>
                                <w:lang w:val="es"/>
                              </w:rPr>
                              <w:br/>
                              <w:t>y el parto</w:t>
                            </w:r>
                          </w:p>
                          <w:p w14:paraId="2AB7E2F9" w14:textId="77777777" w:rsidR="00986FB7" w:rsidRPr="007C22A2" w:rsidRDefault="00B5283B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Cs w:val="24"/>
                              </w:rPr>
                            </w:pPr>
                            <w:r w:rsidRPr="007C22A2">
                              <w:rPr>
                                <w:i/>
                                <w:iCs/>
                                <w:color w:val="954F72" w:themeColor="text2"/>
                                <w:szCs w:val="24"/>
                                <w:lang w:val="es"/>
                              </w:rPr>
                              <w:t>Presentación de educación comunitaria</w:t>
                            </w:r>
                          </w:p>
                          <w:p w14:paraId="6B8B2AAB" w14:textId="77777777" w:rsidR="00986FB7" w:rsidRPr="007C22A2" w:rsidRDefault="00986F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DD3B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9.15pt;margin-top:-69pt;width:324.4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" filled="f" stroked="f" strokeweight=".5pt">
                <v:textbox>
                  <w:txbxContent>
                    <w:p w14:paraId="3147CE08" w14:textId="67DED3F9" w:rsidR="00CC40AD" w:rsidRPr="007C22A2" w:rsidRDefault="00B5283B" w:rsidP="00986F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0"/>
                          <w:szCs w:val="48"/>
                          <w:lang w:val="es-CO"/>
                        </w:rPr>
                      </w:pPr>
                      <w:r w:rsidRPr="007C22A2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0"/>
                          <w:szCs w:val="48"/>
                          <w:lang w:val="es"/>
                        </w:rPr>
                        <w:t xml:space="preserve">Preparación para </w:t>
                      </w:r>
                      <w:r w:rsidRPr="007C22A2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0"/>
                          <w:szCs w:val="48"/>
                          <w:lang w:val="es"/>
                        </w:rPr>
                        <w:br/>
                        <w:t xml:space="preserve">la concepción, el embarazo </w:t>
                      </w:r>
                      <w:r w:rsidRPr="007C22A2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0"/>
                          <w:szCs w:val="48"/>
                          <w:lang w:val="es"/>
                        </w:rPr>
                        <w:br/>
                        <w:t>y el parto</w:t>
                      </w:r>
                    </w:p>
                    <w:p w14:paraId="2AB7E2F9" w14:textId="77777777" w:rsidR="00986FB7" w:rsidRPr="007C22A2" w:rsidRDefault="00B5283B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Cs w:val="24"/>
                        </w:rPr>
                      </w:pPr>
                      <w:r w:rsidRPr="007C22A2">
                        <w:rPr>
                          <w:i/>
                          <w:iCs/>
                          <w:color w:val="954F72" w:themeColor="text2"/>
                          <w:szCs w:val="24"/>
                          <w:lang w:val="es"/>
                        </w:rPr>
                        <w:t>Presentación de educación comunitaria</w:t>
                      </w:r>
                    </w:p>
                    <w:p w14:paraId="6B8B2AAB" w14:textId="77777777" w:rsidR="00986FB7" w:rsidRPr="007C22A2" w:rsidRDefault="00986F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283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E5990" wp14:editId="2EEAAA4D">
                <wp:simplePos x="0" y="0"/>
                <wp:positionH relativeFrom="margin">
                  <wp:align>center</wp:align>
                </wp:positionH>
                <wp:positionV relativeFrom="paragraph">
                  <wp:posOffset>-3289300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7F7F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59pt;width:799.35pt;height:299.6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10937856" w14:textId="77777777" w:rsidR="00F41628" w:rsidRPr="007C22A2" w:rsidRDefault="00B5283B" w:rsidP="00F41628">
      <w:pPr>
        <w:spacing w:after="0"/>
        <w:jc w:val="center"/>
        <w:rPr>
          <w:rFonts w:ascii="Arial" w:hAnsi="Arial" w:cs="Arial"/>
          <w:b/>
          <w:bCs/>
          <w:color w:val="954F72" w:themeColor="text2"/>
          <w:sz w:val="52"/>
          <w:szCs w:val="56"/>
          <w:lang w:val="es-CO"/>
        </w:rPr>
      </w:pPr>
      <w:r w:rsidRPr="007C22A2">
        <w:rPr>
          <w:rFonts w:ascii="Arial" w:hAnsi="Arial" w:cs="Arial"/>
          <w:b/>
          <w:bCs/>
          <w:color w:val="954F72" w:themeColor="text2"/>
          <w:sz w:val="52"/>
          <w:szCs w:val="56"/>
          <w:lang w:val="es"/>
        </w:rPr>
        <w:t>Agenda del presentador</w:t>
      </w:r>
    </w:p>
    <w:p w14:paraId="047C443A" w14:textId="77777777" w:rsidR="00F41628" w:rsidRPr="007C22A2" w:rsidRDefault="00B5283B" w:rsidP="00F41628">
      <w:pPr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CO"/>
        </w:rPr>
      </w:pPr>
      <w:r w:rsidRPr="007C22A2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"/>
        </w:rPr>
        <w:t>Insertar fecha de presentación</w:t>
      </w:r>
    </w:p>
    <w:p w14:paraId="2E521567" w14:textId="77777777" w:rsidR="00F41628" w:rsidRPr="007C22A2" w:rsidRDefault="00B5283B" w:rsidP="00F41628">
      <w:pPr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CO"/>
        </w:rPr>
      </w:pPr>
      <w:r w:rsidRPr="007C22A2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"/>
        </w:rPr>
        <w:t>Insertar hora de presentación</w:t>
      </w:r>
    </w:p>
    <w:p w14:paraId="1E0BC9F7" w14:textId="77777777" w:rsidR="00F41628" w:rsidRPr="007C22A2" w:rsidRDefault="00B5283B" w:rsidP="00F4162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CO"/>
        </w:rPr>
      </w:pPr>
      <w:r w:rsidRPr="007C22A2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"/>
        </w:rPr>
        <w:t>Insertar información de ubicación</w:t>
      </w:r>
    </w:p>
    <w:p w14:paraId="454FCF63" w14:textId="77777777" w:rsidR="00F41628" w:rsidRPr="007C22A2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CO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5836D4" w:rsidRPr="007C22A2" w14:paraId="051DA76F" w14:textId="77777777" w:rsidTr="00583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1D3EDD2" w14:textId="77777777" w:rsidR="00F41628" w:rsidRPr="007C22A2" w:rsidRDefault="00B5283B" w:rsidP="00CE008F">
            <w:pPr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Tiempo</w:t>
            </w:r>
          </w:p>
        </w:tc>
        <w:tc>
          <w:tcPr>
            <w:tcW w:w="2070" w:type="dxa"/>
          </w:tcPr>
          <w:p w14:paraId="5A57577F" w14:textId="77777777" w:rsidR="00F41628" w:rsidRPr="007C22A2" w:rsidRDefault="00B5283B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Tema</w:t>
            </w:r>
          </w:p>
        </w:tc>
        <w:tc>
          <w:tcPr>
            <w:tcW w:w="5677" w:type="dxa"/>
          </w:tcPr>
          <w:p w14:paraId="63C4848B" w14:textId="77777777" w:rsidR="00F41628" w:rsidRPr="007C22A2" w:rsidRDefault="00B5283B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Descripción</w:t>
            </w:r>
          </w:p>
        </w:tc>
      </w:tr>
      <w:tr w:rsidR="005836D4" w:rsidRPr="00485C71" w14:paraId="4FCECD26" w14:textId="77777777" w:rsidTr="0058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DAD061E" w14:textId="77777777" w:rsidR="00F41628" w:rsidRPr="007C22A2" w:rsidRDefault="00B5283B" w:rsidP="00CE008F">
            <w:pPr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5 minutos</w:t>
            </w:r>
          </w:p>
        </w:tc>
        <w:tc>
          <w:tcPr>
            <w:tcW w:w="2070" w:type="dxa"/>
            <w:vAlign w:val="center"/>
          </w:tcPr>
          <w:p w14:paraId="51D0A0F6" w14:textId="77777777" w:rsidR="00F41628" w:rsidRPr="007C22A2" w:rsidRDefault="00B5283B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CO"/>
              </w:rPr>
            </w:pPr>
            <w:r w:rsidRPr="007C22A2">
              <w:rPr>
                <w:rFonts w:ascii="Arial" w:hAnsi="Arial" w:cs="Arial"/>
                <w:b/>
                <w:bCs/>
                <w:color w:val="4A2739" w:themeColor="text2" w:themeShade="80"/>
                <w:lang w:val="es"/>
              </w:rPr>
              <w:t>Bienvenida, presentación y resumen del orden del día</w:t>
            </w:r>
          </w:p>
        </w:tc>
        <w:tc>
          <w:tcPr>
            <w:tcW w:w="5677" w:type="dxa"/>
            <w:vAlign w:val="center"/>
          </w:tcPr>
          <w:p w14:paraId="4BBBE511" w14:textId="77777777" w:rsidR="00F41628" w:rsidRPr="007C22A2" w:rsidRDefault="00B5283B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lang w:val="es"/>
              </w:rPr>
              <w:t>Preséntese usted mismo, a la organización y su experiencia con el tema</w:t>
            </w:r>
          </w:p>
          <w:p w14:paraId="024FA601" w14:textId="77777777" w:rsidR="00F41628" w:rsidRPr="007C22A2" w:rsidRDefault="00B5283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lang w:val="es"/>
              </w:rPr>
              <w:t>Repase las tres ideas clave que los asistentes conocerán al final de la presentación</w:t>
            </w:r>
          </w:p>
          <w:p w14:paraId="44A02C43" w14:textId="77777777" w:rsidR="00F41628" w:rsidRPr="007C22A2" w:rsidRDefault="00B5283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lang w:val="es"/>
              </w:rPr>
              <w:t>Revise brevemente la agenda o el calendario</w:t>
            </w:r>
          </w:p>
        </w:tc>
      </w:tr>
      <w:tr w:rsidR="005836D4" w:rsidRPr="007C22A2" w14:paraId="43FE5A39" w14:textId="77777777" w:rsidTr="005836D4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BA10E3C" w14:textId="77777777" w:rsidR="00F41628" w:rsidRPr="007C22A2" w:rsidRDefault="00B5283B" w:rsidP="00CE008F">
            <w:pPr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10 minutos</w:t>
            </w:r>
          </w:p>
        </w:tc>
        <w:tc>
          <w:tcPr>
            <w:tcW w:w="2070" w:type="dxa"/>
            <w:vAlign w:val="center"/>
          </w:tcPr>
          <w:p w14:paraId="7CABEF0E" w14:textId="77777777" w:rsidR="00F41628" w:rsidRPr="007C22A2" w:rsidRDefault="00B5283B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</w:rPr>
            </w:pPr>
            <w:r w:rsidRPr="007C22A2">
              <w:rPr>
                <w:rFonts w:ascii="Arial" w:hAnsi="Arial" w:cs="Arial"/>
                <w:b/>
                <w:bCs/>
                <w:color w:val="4A2739" w:themeColor="text2" w:themeShade="80"/>
                <w:lang w:val="es"/>
              </w:rPr>
              <w:t>Presentación de la información</w:t>
            </w:r>
          </w:p>
        </w:tc>
        <w:tc>
          <w:tcPr>
            <w:tcW w:w="5677" w:type="dxa"/>
            <w:vAlign w:val="center"/>
          </w:tcPr>
          <w:p w14:paraId="6AFEF56D" w14:textId="77777777" w:rsidR="00F41628" w:rsidRPr="007C22A2" w:rsidRDefault="00B5283B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lang w:val="es"/>
              </w:rPr>
              <w:t>Proporcionar información centrada en las tres ideas clave:</w:t>
            </w:r>
          </w:p>
          <w:p w14:paraId="521A54DA" w14:textId="77777777" w:rsidR="00CA3306" w:rsidRPr="007C22A2" w:rsidRDefault="00B5283B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 xml:space="preserve">Preparación para el embarazo </w:t>
            </w:r>
          </w:p>
          <w:p w14:paraId="57360B95" w14:textId="77777777" w:rsidR="00CC40AD" w:rsidRPr="007C22A2" w:rsidRDefault="00B5283B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Asegurar un embarazo saludable</w:t>
            </w:r>
          </w:p>
          <w:p w14:paraId="4F672B8B" w14:textId="77777777" w:rsidR="00CC40AD" w:rsidRPr="007C22A2" w:rsidRDefault="00B5283B" w:rsidP="0039798C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Preparación para el parto</w:t>
            </w:r>
          </w:p>
        </w:tc>
      </w:tr>
      <w:tr w:rsidR="005836D4" w:rsidRPr="00485C71" w14:paraId="561D9036" w14:textId="77777777" w:rsidTr="0058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0FD817AC" w14:textId="77777777" w:rsidR="00F41628" w:rsidRPr="007C22A2" w:rsidRDefault="00B5283B" w:rsidP="00CE008F">
            <w:pPr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6 minutos</w:t>
            </w:r>
          </w:p>
        </w:tc>
        <w:tc>
          <w:tcPr>
            <w:tcW w:w="2070" w:type="dxa"/>
            <w:vAlign w:val="center"/>
          </w:tcPr>
          <w:p w14:paraId="7010E897" w14:textId="77777777" w:rsidR="00F41628" w:rsidRPr="007C22A2" w:rsidRDefault="00B5283B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</w:rPr>
            </w:pPr>
            <w:r w:rsidRPr="007C22A2">
              <w:rPr>
                <w:rFonts w:ascii="Arial" w:hAnsi="Arial" w:cs="Arial"/>
                <w:b/>
                <w:bCs/>
                <w:color w:val="4A2739" w:themeColor="text2" w:themeShade="80"/>
                <w:lang w:val="es"/>
              </w:rPr>
              <w:t>Actividad de participación</w:t>
            </w:r>
          </w:p>
        </w:tc>
        <w:tc>
          <w:tcPr>
            <w:tcW w:w="5677" w:type="dxa"/>
            <w:vAlign w:val="center"/>
          </w:tcPr>
          <w:p w14:paraId="53B7D128" w14:textId="77777777" w:rsidR="006F2DE0" w:rsidRPr="007C22A2" w:rsidRDefault="00B5283B" w:rsidP="001B2110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b/>
                <w:bCs/>
                <w:lang w:val="es"/>
              </w:rPr>
              <w:t>Pensar, participar y compartir</w:t>
            </w:r>
            <w:r w:rsidR="003F2898" w:rsidRPr="007C22A2">
              <w:rPr>
                <w:rFonts w:ascii="Arial" w:hAnsi="Arial" w:cs="Arial"/>
                <w:lang w:val="es"/>
              </w:rPr>
              <w:t>:¿Qué piensas hacer en los próximos 30 días a partir de lo aprendido hoy?</w:t>
            </w:r>
          </w:p>
          <w:p w14:paraId="4DDFBF60" w14:textId="77777777" w:rsidR="00F41628" w:rsidRPr="007C22A2" w:rsidRDefault="00B5283B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b/>
                <w:bCs/>
                <w:lang w:val="es"/>
              </w:rPr>
              <w:t xml:space="preserve">Discusión grupal: </w:t>
            </w:r>
            <w:r w:rsidR="006A328C" w:rsidRPr="007C22A2">
              <w:rPr>
                <w:rFonts w:ascii="Arial" w:hAnsi="Arial" w:cs="Arial"/>
                <w:lang w:val="es"/>
              </w:rPr>
              <w:t>¿Hay algo que haya aprendido hoy que no haya considerado y que le haya resultado especialmente útil?</w:t>
            </w:r>
          </w:p>
          <w:p w14:paraId="1BBDA988" w14:textId="77777777" w:rsidR="00F41628" w:rsidRPr="007C22A2" w:rsidRDefault="00B5283B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b/>
                <w:bCs/>
                <w:lang w:val="es"/>
              </w:rPr>
              <w:t xml:space="preserve">Reflexión: </w:t>
            </w:r>
            <w:r w:rsidR="002E2536" w:rsidRPr="007C22A2">
              <w:rPr>
                <w:rFonts w:ascii="Arial" w:hAnsi="Arial" w:cs="Arial"/>
                <w:lang w:val="es"/>
              </w:rPr>
              <w:t>¿A quién recurrirá si tiene preguntas o necesita ayuda en la preparación para el embarazo o el parto?</w:t>
            </w:r>
          </w:p>
        </w:tc>
      </w:tr>
      <w:tr w:rsidR="005836D4" w:rsidRPr="00485C71" w14:paraId="5EE97251" w14:textId="77777777" w:rsidTr="005836D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7323E3C" w14:textId="77777777" w:rsidR="00F41628" w:rsidRPr="007C22A2" w:rsidRDefault="00B5283B" w:rsidP="00CE008F">
            <w:pPr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>4 minutos</w:t>
            </w:r>
          </w:p>
        </w:tc>
        <w:tc>
          <w:tcPr>
            <w:tcW w:w="2070" w:type="dxa"/>
            <w:vAlign w:val="center"/>
          </w:tcPr>
          <w:p w14:paraId="6D8A5CBC" w14:textId="77777777" w:rsidR="00F41628" w:rsidRPr="007C22A2" w:rsidRDefault="00B5283B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</w:rPr>
            </w:pPr>
            <w:r w:rsidRPr="007C22A2">
              <w:rPr>
                <w:rFonts w:ascii="Arial" w:hAnsi="Arial" w:cs="Arial"/>
                <w:b/>
                <w:bCs/>
                <w:color w:val="4A2739" w:themeColor="text2" w:themeShade="80"/>
                <w:lang w:val="es"/>
              </w:rPr>
              <w:t>Recursos locales</w:t>
            </w:r>
          </w:p>
        </w:tc>
        <w:tc>
          <w:tcPr>
            <w:tcW w:w="5677" w:type="dxa"/>
            <w:vAlign w:val="center"/>
          </w:tcPr>
          <w:p w14:paraId="70148970" w14:textId="77777777" w:rsidR="00F41628" w:rsidRPr="007C22A2" w:rsidRDefault="00B5283B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lang w:val="es"/>
              </w:rPr>
              <w:t>El facilitador comparte algunos recursos locales que están disponibles</w:t>
            </w:r>
          </w:p>
        </w:tc>
      </w:tr>
      <w:tr w:rsidR="005836D4" w:rsidRPr="00485C71" w14:paraId="08606AE3" w14:textId="77777777" w:rsidTr="0058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CD3652B" w14:textId="77777777" w:rsidR="00F41628" w:rsidRPr="007C22A2" w:rsidRDefault="00B5283B" w:rsidP="00CE008F">
            <w:pPr>
              <w:rPr>
                <w:rFonts w:ascii="Arial" w:hAnsi="Arial" w:cs="Arial"/>
              </w:rPr>
            </w:pPr>
            <w:r w:rsidRPr="007C22A2">
              <w:rPr>
                <w:rFonts w:ascii="Arial" w:hAnsi="Arial" w:cs="Arial"/>
                <w:lang w:val="es"/>
              </w:rPr>
              <w:t xml:space="preserve">5 minutos </w:t>
            </w:r>
          </w:p>
        </w:tc>
        <w:tc>
          <w:tcPr>
            <w:tcW w:w="2070" w:type="dxa"/>
            <w:vAlign w:val="center"/>
          </w:tcPr>
          <w:p w14:paraId="14DCF100" w14:textId="77777777" w:rsidR="00F41628" w:rsidRPr="007C22A2" w:rsidRDefault="00B5283B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</w:rPr>
            </w:pPr>
            <w:r w:rsidRPr="007C22A2">
              <w:rPr>
                <w:rFonts w:ascii="Arial" w:hAnsi="Arial" w:cs="Arial"/>
                <w:b/>
                <w:bCs/>
                <w:color w:val="4A2739" w:themeColor="text2" w:themeShade="80"/>
                <w:lang w:val="es"/>
              </w:rPr>
              <w:t>Cierre</w:t>
            </w:r>
          </w:p>
        </w:tc>
        <w:tc>
          <w:tcPr>
            <w:tcW w:w="5677" w:type="dxa"/>
            <w:vAlign w:val="center"/>
          </w:tcPr>
          <w:p w14:paraId="7B164053" w14:textId="77777777" w:rsidR="002E6AC6" w:rsidRPr="007C22A2" w:rsidRDefault="00B5283B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lang w:val="es"/>
              </w:rPr>
              <w:t xml:space="preserve">Los participantes hacen preguntas y el presentador responde </w:t>
            </w:r>
          </w:p>
          <w:p w14:paraId="1FAE9A41" w14:textId="77777777" w:rsidR="00F41628" w:rsidRPr="007C22A2" w:rsidRDefault="00B5283B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7C22A2">
              <w:rPr>
                <w:rFonts w:ascii="Arial" w:hAnsi="Arial" w:cs="Arial"/>
                <w:lang w:val="es"/>
              </w:rPr>
              <w:t>El presentador agradece a los asistentes y concluye la reunión</w:t>
            </w:r>
          </w:p>
        </w:tc>
      </w:tr>
    </w:tbl>
    <w:p w14:paraId="75F12D93" w14:textId="0BE99CB8" w:rsidR="007F6C79" w:rsidRPr="00F41628" w:rsidRDefault="003C21CD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DFCBD" wp14:editId="128396DD">
                <wp:simplePos x="0" y="0"/>
                <wp:positionH relativeFrom="column">
                  <wp:posOffset>91440</wp:posOffset>
                </wp:positionH>
                <wp:positionV relativeFrom="paragraph">
                  <wp:posOffset>829945</wp:posOffset>
                </wp:positionV>
                <wp:extent cx="2484120" cy="5638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563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89363" w14:textId="4CCEED30" w:rsidR="003C21CD" w:rsidRPr="002871ED" w:rsidRDefault="003C21CD">
                            <w:pPr>
                              <w:rPr>
                                <w:lang w:val="es-419"/>
                              </w:rPr>
                            </w:pPr>
                            <w:r w:rsidRPr="002871ED">
                              <w:rPr>
                                <w:sz w:val="24"/>
                                <w:lang w:val="es-419"/>
                              </w:rPr>
                              <w:t>Maternal Health Network</w:t>
                            </w:r>
                            <w:r w:rsidRPr="002871ED">
                              <w:rPr>
                                <w:sz w:val="20"/>
                                <w:lang w:val="es-419"/>
                              </w:rPr>
                              <w:t xml:space="preserve"> </w:t>
                            </w:r>
                            <w:r w:rsidRPr="002871ED">
                              <w:rPr>
                                <w:sz w:val="24"/>
                                <w:lang w:val="es-419"/>
                              </w:rPr>
                              <w:t>del Condado de San Bernardino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FC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7.2pt;margin-top:65.35pt;width:195.6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" fillcolor="#d7b5c6 [1311]" stroked="f" strokeweight=".5pt">
                <v:textbox>
                  <w:txbxContent>
                    <w:p w14:paraId="24689363" w14:textId="4CCEED30" w:rsidR="003C21CD" w:rsidRPr="002871ED" w:rsidRDefault="003C21CD">
                      <w:pPr>
                        <w:rPr>
                          <w:lang w:val="es-419"/>
                        </w:rPr>
                      </w:pPr>
                      <w:r w:rsidRPr="002871ED">
                        <w:rPr>
                          <w:sz w:val="24"/>
                          <w:lang w:val="es-419"/>
                        </w:rPr>
                        <w:t xml:space="preserve">Maternal </w:t>
                      </w:r>
                      <w:proofErr w:type="spellStart"/>
                      <w:r w:rsidRPr="002871ED">
                        <w:rPr>
                          <w:sz w:val="24"/>
                          <w:lang w:val="es-419"/>
                        </w:rPr>
                        <w:t>Health</w:t>
                      </w:r>
                      <w:proofErr w:type="spellEnd"/>
                      <w:r w:rsidRPr="002871ED">
                        <w:rPr>
                          <w:sz w:val="24"/>
                          <w:lang w:val="es-419"/>
                        </w:rPr>
                        <w:t xml:space="preserve"> Network</w:t>
                      </w:r>
                      <w:r w:rsidRPr="002871ED">
                        <w:rPr>
                          <w:sz w:val="20"/>
                          <w:lang w:val="es-419"/>
                        </w:rPr>
                        <w:t xml:space="preserve"> </w:t>
                      </w:r>
                      <w:r w:rsidRPr="002871ED">
                        <w:rPr>
                          <w:sz w:val="24"/>
                          <w:lang w:val="es-419"/>
                        </w:rPr>
                        <w:t>del Condado de San Bernardino</w:t>
                      </w:r>
                    </w:p>
                  </w:txbxContent>
                </v:textbox>
              </v:shape>
            </w:pict>
          </mc:Fallback>
        </mc:AlternateContent>
      </w:r>
      <w:r w:rsidR="00B5283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CC5C3" wp14:editId="07EB7ED1">
                <wp:simplePos x="0" y="0"/>
                <wp:positionH relativeFrom="margin">
                  <wp:posOffset>-1999170</wp:posOffset>
                </wp:positionH>
                <wp:positionV relativeFrom="paragraph">
                  <wp:posOffset>165545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ave 11" o:spid="_x0000_s1027" type="#_x0000_t64" style="width:799.35pt;height:299.6pt;margin-top:13.05pt;margin-left:-157.4pt;mso-position-horizontal-relative:margin;mso-wrap-distance-bottom:0;mso-wrap-distance-left:9pt;mso-wrap-distance-right:9pt;mso-wrap-distance-top:0;mso-wrap-style:square;position:absolute;v-text-anchor:middle;visibility:visible;z-index:251659264" adj="2700,10542" fillcolor="#d7b5c6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6CDB82" wp14:editId="1B2E04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D1F1" w14:textId="16AE2D2F" w:rsidR="00986FB7" w:rsidRPr="00B5283B" w:rsidRDefault="00B5283B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Esta información está disponible en parte gracias al apoyo de </w:t>
                            </w:r>
                            <w:r w:rsidR="003C21C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la Maternal Health Network </w:t>
                            </w: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del Condado de San Bernardino. </w:t>
                            </w:r>
                          </w:p>
                          <w:p w14:paraId="2FF1CBBD" w14:textId="2CA4AF71" w:rsidR="00986FB7" w:rsidRPr="00B5283B" w:rsidRDefault="00B5283B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CO"/>
                              </w:rPr>
                            </w:pPr>
                            <w:r w:rsidRPr="00F05A7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 xml:space="preserve">Publicado en 2022. Para conocer más sobre la MHN, visite nuestro sitio web en </w:t>
                            </w:r>
                            <w:hyperlink r:id="rId8" w:history="1">
                              <w:r w:rsidR="00485C71" w:rsidRPr="001A3470">
                                <w:rPr>
                                  <w:rStyle w:val="Hyperlink"/>
                                  <w:rFonts w:ascii="Franklin Gothic Book" w:hAnsi="Franklin Gothic Book"/>
                                  <w:lang w:val="es"/>
                                </w:rPr>
                                <w:t>www.maternalhealthnetworksb.com</w:t>
                              </w:r>
                            </w:hyperlink>
                            <w:r w:rsidRPr="00F05A7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D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751.15pt;width:585.2pt;height:42.8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" filled="f" stroked="f">
                <v:textbox style="mso-fit-shape-to-text:t">
                  <w:txbxContent>
                    <w:p w14:paraId="363BD1F1" w14:textId="16AE2D2F" w:rsidR="00986FB7" w:rsidRPr="00B5283B" w:rsidRDefault="00B5283B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Esta información está disponible en parte gracias al apoyo de </w:t>
                      </w:r>
                      <w:r w:rsidR="003C21CD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la Maternal Health Network </w:t>
                      </w: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del Condado de San Bernardino. </w:t>
                      </w:r>
                    </w:p>
                    <w:p w14:paraId="2FF1CBBD" w14:textId="2CA4AF71" w:rsidR="00986FB7" w:rsidRPr="00B5283B" w:rsidRDefault="00B5283B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CO"/>
                        </w:rPr>
                      </w:pPr>
                      <w:r w:rsidRPr="00F05A71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 xml:space="preserve">Publicado en 2022. Para conocer más sobre la MHN, visite nuestro sitio web en </w:t>
                      </w:r>
                      <w:hyperlink r:id="rId9" w:history="1">
                        <w:r w:rsidR="00485C71" w:rsidRPr="001A3470">
                          <w:rPr>
                            <w:rStyle w:val="Hyperlink"/>
                            <w:rFonts w:ascii="Franklin Gothic Book" w:hAnsi="Franklin Gothic Book"/>
                            <w:lang w:val="es"/>
                          </w:rPr>
                          <w:t>www.maternalhealthnetworksb.com</w:t>
                        </w:r>
                      </w:hyperlink>
                      <w:r w:rsidRPr="00F05A71">
                        <w:rPr>
                          <w:rFonts w:ascii="Franklin Gothic Book" w:hAnsi="Franklin Gothic Book"/>
                          <w:color w:val="6F3B55" w:themeColor="text2" w:themeShade="BF"/>
                          <w:lang w:val="es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5283B"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64384" behindDoc="0" locked="0" layoutInCell="1" allowOverlap="1" wp14:anchorId="4F673A50" wp14:editId="4634E814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49103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81902" wp14:editId="0FA46873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9" type="#_x0000_t130" style="width:180.2pt;height:640.5pt;margin-top:177.5pt;margin-left:814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5644435fd;v-text-anchor:middle;visibility:visible;z-index:251661312" fillcolor="#034a90" strokecolor="#012447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DFD6ACD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52AAC6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0860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3EC5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9CF6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88D5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206A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F816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38DE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D68442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AFE41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DE39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6F2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AC54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10F2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AC0E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3EC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5608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3B1ABD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80F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7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23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4E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B48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C3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0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85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8E747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3048F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3A3B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F6EB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3AC5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B0E4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AAF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DED3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8C9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E0107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6B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84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8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6E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0A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4B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E8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8F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6663">
    <w:abstractNumId w:val="4"/>
  </w:num>
  <w:num w:numId="2" w16cid:durableId="1979219596">
    <w:abstractNumId w:val="1"/>
  </w:num>
  <w:num w:numId="3" w16cid:durableId="259991385">
    <w:abstractNumId w:val="3"/>
  </w:num>
  <w:num w:numId="4" w16cid:durableId="418138538">
    <w:abstractNumId w:val="0"/>
  </w:num>
  <w:num w:numId="5" w16cid:durableId="72826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E2F4B"/>
    <w:rsid w:val="0019627D"/>
    <w:rsid w:val="001B2110"/>
    <w:rsid w:val="00217203"/>
    <w:rsid w:val="0022088D"/>
    <w:rsid w:val="00251910"/>
    <w:rsid w:val="002827D6"/>
    <w:rsid w:val="002871ED"/>
    <w:rsid w:val="002B0F8D"/>
    <w:rsid w:val="002C2425"/>
    <w:rsid w:val="002E2536"/>
    <w:rsid w:val="002E6AC6"/>
    <w:rsid w:val="003218FF"/>
    <w:rsid w:val="00350569"/>
    <w:rsid w:val="003722AB"/>
    <w:rsid w:val="0038088E"/>
    <w:rsid w:val="0039798C"/>
    <w:rsid w:val="003C21CD"/>
    <w:rsid w:val="003D31DA"/>
    <w:rsid w:val="003D5EE6"/>
    <w:rsid w:val="003F2898"/>
    <w:rsid w:val="00485C71"/>
    <w:rsid w:val="004F2ECA"/>
    <w:rsid w:val="004F55A7"/>
    <w:rsid w:val="005239B5"/>
    <w:rsid w:val="005836D4"/>
    <w:rsid w:val="00583FB1"/>
    <w:rsid w:val="006051C6"/>
    <w:rsid w:val="0065341A"/>
    <w:rsid w:val="006A0027"/>
    <w:rsid w:val="006A328C"/>
    <w:rsid w:val="006B7373"/>
    <w:rsid w:val="006F2DE0"/>
    <w:rsid w:val="00712D3F"/>
    <w:rsid w:val="007C22A2"/>
    <w:rsid w:val="007F6C79"/>
    <w:rsid w:val="007F74E7"/>
    <w:rsid w:val="008027BE"/>
    <w:rsid w:val="0082566F"/>
    <w:rsid w:val="00846345"/>
    <w:rsid w:val="008B4C66"/>
    <w:rsid w:val="00914CA1"/>
    <w:rsid w:val="00986FB7"/>
    <w:rsid w:val="009A4ECC"/>
    <w:rsid w:val="009E34CF"/>
    <w:rsid w:val="00A85AA8"/>
    <w:rsid w:val="00AC7FE8"/>
    <w:rsid w:val="00AF4960"/>
    <w:rsid w:val="00B5283B"/>
    <w:rsid w:val="00BE3907"/>
    <w:rsid w:val="00C82446"/>
    <w:rsid w:val="00C82DA3"/>
    <w:rsid w:val="00C83E8D"/>
    <w:rsid w:val="00CA3306"/>
    <w:rsid w:val="00CA42AF"/>
    <w:rsid w:val="00CC40AD"/>
    <w:rsid w:val="00CE008F"/>
    <w:rsid w:val="00CE0763"/>
    <w:rsid w:val="00D63C34"/>
    <w:rsid w:val="00D76EB3"/>
    <w:rsid w:val="00DE256E"/>
    <w:rsid w:val="00E02963"/>
    <w:rsid w:val="00EC70BF"/>
    <w:rsid w:val="00EE61FC"/>
    <w:rsid w:val="00F05A71"/>
    <w:rsid w:val="00F41628"/>
    <w:rsid w:val="00F9662B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37F1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1AE87AAE-424C-46E8-97F2-851EB058B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Translated by The Spanish Group LLC: A Document Translation Service https://www.thespanishgroup.org</dc:creator>
  <cp:lastModifiedBy>Monet Watson</cp:lastModifiedBy>
  <cp:revision>44</cp:revision>
  <dcterms:created xsi:type="dcterms:W3CDTF">2021-04-21T18:52:00Z</dcterms:created>
  <dcterms:modified xsi:type="dcterms:W3CDTF">2023-04-05T23:58:00Z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