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1C3B8308" w:rsidR="007F6C79" w:rsidRPr="008B4C66" w:rsidRDefault="007C29F2" w:rsidP="0030684E">
      <w:pPr>
        <w:spacing w:after="240"/>
        <w:ind w:right="835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E7DC6" wp14:editId="4B8ADB9D">
                <wp:simplePos x="0" y="0"/>
                <wp:positionH relativeFrom="column">
                  <wp:posOffset>-685800</wp:posOffset>
                </wp:positionH>
                <wp:positionV relativeFrom="paragraph">
                  <wp:posOffset>2104292</wp:posOffset>
                </wp:positionV>
                <wp:extent cx="2349500" cy="4870939"/>
                <wp:effectExtent l="0" t="0" r="12700" b="254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87093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5D37" w14:textId="73F67A8C" w:rsidR="00E02963" w:rsidRPr="00000322" w:rsidRDefault="00256422" w:rsidP="00676CCD">
                            <w:pPr>
                              <w:spacing w:before="480" w:line="240" w:lineRule="auto"/>
                              <w:ind w:left="-180" w:right="-212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4"/>
                                <w:szCs w:val="44"/>
                              </w:rPr>
                            </w:pPr>
                            <w:r w:rsidRPr="00000322"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44"/>
                                <w:szCs w:val="16"/>
                              </w:rPr>
                              <w:t>Haga un plan</w:t>
                            </w:r>
                          </w:p>
                          <w:p w14:paraId="43B7AD45" w14:textId="348C9E13" w:rsidR="00E02963" w:rsidRPr="007C29F2" w:rsidRDefault="009351FA" w:rsidP="0030684E">
                            <w:pPr>
                              <w:spacing w:after="120"/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Haga un plan para preparar su hogar. </w:t>
                            </w:r>
                          </w:p>
                          <w:p w14:paraId="7E3B5CC4" w14:textId="4CB24654" w:rsidR="009351FA" w:rsidRPr="007C29F2" w:rsidRDefault="00EC5E7D" w:rsidP="00306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40" w:lineRule="auto"/>
                              <w:contextualSpacing w:val="0"/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Asegur</w:t>
                            </w:r>
                            <w:r w:rsidR="001A34B2"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e</w:t>
                            </w: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 el acceso a agua potable y electricidad estable</w:t>
                            </w:r>
                            <w:r w:rsidR="001A34B2"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6C5E673" w14:textId="19073D91" w:rsidR="009351FA" w:rsidRPr="007C29F2" w:rsidRDefault="009351FA" w:rsidP="00306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40" w:lineRule="auto"/>
                              <w:contextualSpacing w:val="0"/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Desinfecte las superficies </w:t>
                            </w:r>
                            <w:r w:rsidR="001A34B2"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sólidas.</w:t>
                            </w:r>
                          </w:p>
                          <w:p w14:paraId="6BAD13B8" w14:textId="45D1B546" w:rsidR="009351FA" w:rsidRPr="007C29F2" w:rsidRDefault="0030684E" w:rsidP="00306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40" w:lineRule="auto"/>
                              <w:contextualSpacing w:val="0"/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Asegúrese de que la cuna está montada correctamente</w:t>
                            </w:r>
                            <w:r w:rsidR="001A34B2"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D933D3D" w14:textId="70DDBC6B" w:rsidR="009351FA" w:rsidRPr="007C29F2" w:rsidRDefault="009351FA" w:rsidP="00306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40" w:lineRule="auto"/>
                              <w:contextualSpacing w:val="0"/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Asegu</w:t>
                            </w:r>
                            <w:r w:rsidR="007C29F2"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re </w:t>
                            </w: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los baño</w:t>
                            </w:r>
                            <w:r w:rsidR="007C29F2"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s</w:t>
                            </w: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 y los armarios de la cocina</w:t>
                            </w:r>
                          </w:p>
                          <w:p w14:paraId="76DEE0BE" w14:textId="765DBCD3" w:rsidR="009351FA" w:rsidRPr="007C29F2" w:rsidRDefault="009351FA" w:rsidP="00306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40" w:lineRule="auto"/>
                              <w:contextualSpacing w:val="0"/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Asegure o mueva objetos pesados</w:t>
                            </w:r>
                            <w:r w:rsidR="00CD15C5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E19A705" w14:textId="659A9547" w:rsidR="009351FA" w:rsidRDefault="00F53359" w:rsidP="00306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40" w:lineRule="auto"/>
                              <w:contextualSpacing w:val="0"/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 w:rsidRPr="007C29F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Asegúrese de que los productos domésticos se mantienen en armarios cerrados</w:t>
                            </w:r>
                            <w:r w:rsidR="00CD15C5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B8F8DB4" w14:textId="77777777" w:rsidR="00E02963" w:rsidRDefault="00E02963" w:rsidP="00E0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7DC6" id="Rectangle: Rounded Corners 22" o:spid="_x0000_s1026" style="position:absolute;margin-left:-54pt;margin-top:165.7pt;width:185pt;height:38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" fillcolor="#d7b5c6 [1311]" strokecolor="#012447 [1604]" strokeweight="1pt">
                <v:stroke joinstyle="miter"/>
                <v:textbox>
                  <w:txbxContent>
                    <w:p w14:paraId="745D5D37" w14:textId="73F67A8C" w:rsidR="00E02963" w:rsidRPr="00000322" w:rsidRDefault="00256422" w:rsidP="00676CCD">
                      <w:pPr>
                        <w:spacing w:before="480" w:line="240" w:lineRule="auto"/>
                        <w:ind w:left="-180" w:right="-212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4"/>
                          <w:szCs w:val="44"/>
                        </w:rPr>
                      </w:pPr>
                      <w:r w:rsidRPr="00000322"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44"/>
                          <w:szCs w:val="16"/>
                        </w:rPr>
                        <w:t>Haga un plan</w:t>
                      </w:r>
                    </w:p>
                    <w:p w14:paraId="43B7AD45" w14:textId="348C9E13" w:rsidR="00E02963" w:rsidRPr="007C29F2" w:rsidRDefault="009351FA" w:rsidP="0030684E">
                      <w:pPr>
                        <w:spacing w:after="120"/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Haga un plan para preparar su hogar. </w:t>
                      </w:r>
                    </w:p>
                    <w:p w14:paraId="7E3B5CC4" w14:textId="4CB24654" w:rsidR="009351FA" w:rsidRPr="007C29F2" w:rsidRDefault="00EC5E7D" w:rsidP="00306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40" w:lineRule="auto"/>
                        <w:contextualSpacing w:val="0"/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Asegur</w:t>
                      </w:r>
                      <w:r w:rsidR="001A34B2"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e</w:t>
                      </w: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 el acceso a agua potable y electricidad estable</w:t>
                      </w:r>
                      <w:r w:rsidR="001A34B2"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.</w:t>
                      </w:r>
                    </w:p>
                    <w:p w14:paraId="66C5E673" w14:textId="19073D91" w:rsidR="009351FA" w:rsidRPr="007C29F2" w:rsidRDefault="009351FA" w:rsidP="00306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40" w:lineRule="auto"/>
                        <w:contextualSpacing w:val="0"/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Desinfecte las superficies </w:t>
                      </w:r>
                      <w:r w:rsidR="001A34B2"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sólidas.</w:t>
                      </w:r>
                    </w:p>
                    <w:p w14:paraId="6BAD13B8" w14:textId="45D1B546" w:rsidR="009351FA" w:rsidRPr="007C29F2" w:rsidRDefault="0030684E" w:rsidP="00306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40" w:lineRule="auto"/>
                        <w:contextualSpacing w:val="0"/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Asegúrese de que la cuna está montada correctamente</w:t>
                      </w:r>
                      <w:r w:rsidR="001A34B2"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.</w:t>
                      </w:r>
                    </w:p>
                    <w:p w14:paraId="0D933D3D" w14:textId="70DDBC6B" w:rsidR="009351FA" w:rsidRPr="007C29F2" w:rsidRDefault="009351FA" w:rsidP="00306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40" w:lineRule="auto"/>
                        <w:contextualSpacing w:val="0"/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Asegu</w:t>
                      </w:r>
                      <w:r w:rsidR="007C29F2"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re </w:t>
                      </w: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los baño</w:t>
                      </w:r>
                      <w:r w:rsidR="007C29F2"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s</w:t>
                      </w: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 y los armarios de la cocina</w:t>
                      </w:r>
                    </w:p>
                    <w:p w14:paraId="76DEE0BE" w14:textId="765DBCD3" w:rsidR="009351FA" w:rsidRPr="007C29F2" w:rsidRDefault="009351FA" w:rsidP="00306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40" w:lineRule="auto"/>
                        <w:contextualSpacing w:val="0"/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Asegure o mueva objetos pesados</w:t>
                      </w:r>
                      <w:r w:rsidR="00CD15C5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.</w:t>
                      </w:r>
                    </w:p>
                    <w:p w14:paraId="7E19A705" w14:textId="659A9547" w:rsidR="009351FA" w:rsidRDefault="00F53359" w:rsidP="00306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40" w:lineRule="auto"/>
                        <w:contextualSpacing w:val="0"/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 w:rsidRPr="007C29F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Asegúrese de que los productos domésticos se mantienen en armarios cerrados</w:t>
                      </w:r>
                      <w:r w:rsidR="00CD15C5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.</w:t>
                      </w:r>
                    </w:p>
                    <w:p w14:paraId="5B8F8DB4" w14:textId="77777777" w:rsidR="00E02963" w:rsidRDefault="00E02963" w:rsidP="00E029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58C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B93FDA" wp14:editId="380BF643">
                <wp:simplePos x="0" y="0"/>
                <wp:positionH relativeFrom="page">
                  <wp:posOffset>2402840</wp:posOffset>
                </wp:positionH>
                <wp:positionV relativeFrom="paragraph">
                  <wp:posOffset>-645013</wp:posOffset>
                </wp:positionV>
                <wp:extent cx="5241290" cy="2836985"/>
                <wp:effectExtent l="0" t="0" r="0" b="19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290" cy="2836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68581" w14:textId="4CF031B4" w:rsidR="00E02963" w:rsidRPr="005E58C0" w:rsidRDefault="00E02963" w:rsidP="00E0296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A2739" w:themeColor="text2" w:themeShade="80"/>
                                <w:sz w:val="72"/>
                                <w:szCs w:val="72"/>
                              </w:rPr>
                            </w:pPr>
                            <w:r w:rsidRPr="005E58C0">
                              <w:rPr>
                                <w:b/>
                                <w:color w:val="4A2739" w:themeColor="text2" w:themeShade="80"/>
                                <w:sz w:val="72"/>
                                <w:szCs w:val="20"/>
                              </w:rPr>
                              <w:t>Cosas que debe saber sobre cómo preparar un hogar seguro para el bebé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27" style="position:absolute;margin-left:189.2pt;margin-top:-50.8pt;width:412.7pt;height:223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" filled="f" stroked="f" strokeweight="1pt">
                <v:textbox>
                  <w:txbxContent>
                    <w:p w14:paraId="18968581" w14:textId="4CF031B4" w:rsidR="00E02963" w:rsidRPr="005E58C0" w:rsidRDefault="00E02963" w:rsidP="00E02963">
                      <w:pPr>
                        <w:spacing w:line="240" w:lineRule="auto"/>
                        <w:rPr>
                          <w:b/>
                          <w:bCs/>
                          <w:color w:val="4A2739" w:themeColor="text2" w:themeShade="80"/>
                          <w:sz w:val="72"/>
                          <w:szCs w:val="72"/>
                        </w:rPr>
                      </w:pPr>
                      <w:r w:rsidRPr="005E58C0">
                        <w:rPr>
                          <w:b/>
                          <w:color w:val="4A2739" w:themeColor="text2" w:themeShade="80"/>
                          <w:sz w:val="72"/>
                          <w:szCs w:val="20"/>
                        </w:rPr>
                        <w:t>Cosas que debe saber sobre cómo preparar un hogar seguro para el bebé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051BF" wp14:editId="54644467">
                <wp:simplePos x="0" y="0"/>
                <wp:positionH relativeFrom="leftMargin">
                  <wp:posOffset>2809940</wp:posOffset>
                </wp:positionH>
                <wp:positionV relativeFrom="paragraph">
                  <wp:posOffset>2268220</wp:posOffset>
                </wp:positionV>
                <wp:extent cx="590550" cy="12573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28" style="position:absolute;margin-left:221.25pt;margin-top:178.6pt;width:46.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CF265" wp14:editId="76F5491D">
                <wp:simplePos x="0" y="0"/>
                <wp:positionH relativeFrom="leftMargin">
                  <wp:posOffset>2657475</wp:posOffset>
                </wp:positionH>
                <wp:positionV relativeFrom="paragraph">
                  <wp:posOffset>2477770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29" style="position:absolute;margin-left:209.25pt;margin-top:195.1pt;width:69.75pt;height:71.25pt;z-index:2516674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05F6" wp14:editId="3A4BAA1D">
                <wp:simplePos x="0" y="0"/>
                <wp:positionH relativeFrom="column">
                  <wp:posOffset>1828800</wp:posOffset>
                </wp:positionH>
                <wp:positionV relativeFrom="paragraph">
                  <wp:posOffset>2933700</wp:posOffset>
                </wp:positionV>
                <wp:extent cx="2349500" cy="4200525"/>
                <wp:effectExtent l="0" t="0" r="12700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53881" w14:textId="4F4FEBDB" w:rsidR="00EE61FC" w:rsidRPr="00000322" w:rsidRDefault="00256422" w:rsidP="00CD15C5">
                            <w:pPr>
                              <w:spacing w:before="480" w:line="216" w:lineRule="auto"/>
                              <w:ind w:left="-360" w:right="-293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4"/>
                                <w:szCs w:val="44"/>
                              </w:rPr>
                            </w:pPr>
                            <w:r w:rsidRPr="00000322"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44"/>
                                <w:szCs w:val="16"/>
                              </w:rPr>
                              <w:t>Prepárese emocionalmente</w:t>
                            </w:r>
                          </w:p>
                          <w:p w14:paraId="784FBC4F" w14:textId="552D328E" w:rsidR="009351FA" w:rsidRPr="00000322" w:rsidRDefault="009351FA" w:rsidP="009351FA">
                            <w:pPr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00032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Al igual que con la preparación física para el hogar, los padres deben prepararse emocionalmente para </w:t>
                            </w:r>
                            <w:r w:rsidR="002C6BFC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la llegada de </w:t>
                            </w:r>
                            <w:r w:rsidRPr="0000032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un nuevo bebé, incluyendo: </w:t>
                            </w:r>
                          </w:p>
                          <w:p w14:paraId="7CEE702F" w14:textId="41F958D6" w:rsidR="009351FA" w:rsidRPr="00000322" w:rsidRDefault="00EC5E7D" w:rsidP="00EE61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00032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Cambios en su relación</w:t>
                            </w:r>
                            <w:r w:rsidR="002C6BFC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.</w:t>
                            </w:r>
                            <w:r w:rsidRPr="0000032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5887A53" w14:textId="15D1EF20" w:rsidR="009351FA" w:rsidRPr="00000322" w:rsidRDefault="00EC5E7D" w:rsidP="00EE61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00032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Salud postparto</w:t>
                            </w:r>
                            <w:r w:rsidR="002C6BFC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61ED038" w14:textId="31CF48E3" w:rsidR="00EE61FC" w:rsidRPr="00000322" w:rsidRDefault="00EC5E7D" w:rsidP="00EE61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000322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Lactancia materna</w:t>
                            </w:r>
                            <w:r w:rsidR="002C6BFC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14C62AD" w14:textId="77777777" w:rsidR="00EE61FC" w:rsidRDefault="00EE61FC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30" style="position:absolute;margin-left:2in;margin-top:231pt;width:18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" fillcolor="#d7b5c6 [1311]" strokecolor="#012447 [1604]" strokeweight="1pt">
                <v:stroke joinstyle="miter"/>
                <v:textbox>
                  <w:txbxContent>
                    <w:p w14:paraId="36D53881" w14:textId="4F4FEBDB" w:rsidR="00EE61FC" w:rsidRPr="00000322" w:rsidRDefault="00256422" w:rsidP="00CD15C5">
                      <w:pPr>
                        <w:spacing w:before="480" w:line="216" w:lineRule="auto"/>
                        <w:ind w:left="-360" w:right="-293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4"/>
                          <w:szCs w:val="44"/>
                        </w:rPr>
                      </w:pPr>
                      <w:r w:rsidRPr="00000322"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44"/>
                          <w:szCs w:val="16"/>
                        </w:rPr>
                        <w:t>Prepárese emocionalmente</w:t>
                      </w:r>
                    </w:p>
                    <w:p w14:paraId="784FBC4F" w14:textId="552D328E" w:rsidR="009351FA" w:rsidRPr="00000322" w:rsidRDefault="009351FA" w:rsidP="009351FA">
                      <w:pPr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00032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Al igual que con la preparación física para el hogar, los padres deben prepararse emocionalmente para </w:t>
                      </w:r>
                      <w:r w:rsidR="002C6BFC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la llegada de </w:t>
                      </w:r>
                      <w:r w:rsidRPr="0000032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un nuevo bebé, incluyendo: </w:t>
                      </w:r>
                    </w:p>
                    <w:p w14:paraId="7CEE702F" w14:textId="41F958D6" w:rsidR="009351FA" w:rsidRPr="00000322" w:rsidRDefault="00EC5E7D" w:rsidP="00EE61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00032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Cambios en su relación</w:t>
                      </w:r>
                      <w:r w:rsidR="002C6BFC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.</w:t>
                      </w:r>
                      <w:r w:rsidRPr="0000032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5887A53" w14:textId="15D1EF20" w:rsidR="009351FA" w:rsidRPr="00000322" w:rsidRDefault="00EC5E7D" w:rsidP="00EE61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00032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Salud postparto</w:t>
                      </w:r>
                      <w:r w:rsidR="002C6BFC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.</w:t>
                      </w:r>
                    </w:p>
                    <w:p w14:paraId="661ED038" w14:textId="31CF48E3" w:rsidR="00EE61FC" w:rsidRPr="00000322" w:rsidRDefault="00EC5E7D" w:rsidP="00EE61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000322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Lactancia materna</w:t>
                      </w:r>
                      <w:r w:rsidR="002C6BFC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>.</w:t>
                      </w:r>
                    </w:p>
                    <w:p w14:paraId="314C62AD" w14:textId="77777777" w:rsidR="00EE61FC" w:rsidRDefault="00EE61FC" w:rsidP="00EE61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E1157" wp14:editId="6F3CC2DF">
                <wp:simplePos x="0" y="0"/>
                <wp:positionH relativeFrom="leftMargin">
                  <wp:posOffset>224155</wp:posOffset>
                </wp:positionH>
                <wp:positionV relativeFrom="paragraph">
                  <wp:posOffset>1471930</wp:posOffset>
                </wp:positionV>
                <wp:extent cx="590550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45CF" w14:textId="4E0C87D8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1157" id="Rectangle 30" o:spid="_x0000_s1031" style="position:absolute;margin-left:17.65pt;margin-top:115.9pt;width:46.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" filled="f" stroked="f" strokeweight="1pt">
                <v:textbox inset="0,0,0,0">
                  <w:txbxContent>
                    <w:p w14:paraId="328B45CF" w14:textId="4E0C87D8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D4DB9" wp14:editId="140A5B71">
                <wp:simplePos x="0" y="0"/>
                <wp:positionH relativeFrom="leftMargin">
                  <wp:posOffset>53975</wp:posOffset>
                </wp:positionH>
                <wp:positionV relativeFrom="paragraph">
                  <wp:posOffset>1699260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55E5" w14:textId="7851C910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9D4DB9" id="Oval 32" o:spid="_x0000_s1032" style="position:absolute;margin-left:4.25pt;margin-top:133.8pt;width:69.75pt;height:71.25pt;z-index:25166336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" fillcolor="#c490aa [1951]" strokecolor="white [3212]" strokeweight="1pt">
                <v:stroke joinstyle="miter"/>
                <v:textbox>
                  <w:txbxContent>
                    <w:p w14:paraId="395755E5" w14:textId="7851C910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53359">
        <w:rPr>
          <w:noProof/>
        </w:rPr>
        <w:drawing>
          <wp:anchor distT="0" distB="0" distL="114300" distR="114300" simplePos="0" relativeHeight="251675648" behindDoc="1" locked="0" layoutInCell="1" allowOverlap="1" wp14:anchorId="1A11840F" wp14:editId="6281540C">
            <wp:simplePos x="0" y="0"/>
            <wp:positionH relativeFrom="column">
              <wp:posOffset>-1137182</wp:posOffset>
            </wp:positionH>
            <wp:positionV relativeFrom="paragraph">
              <wp:posOffset>-2933567</wp:posOffset>
            </wp:positionV>
            <wp:extent cx="10249041" cy="6834883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041" cy="683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F1DA8" wp14:editId="78D284FE">
                <wp:simplePos x="0" y="0"/>
                <wp:positionH relativeFrom="page">
                  <wp:posOffset>5249383</wp:posOffset>
                </wp:positionH>
                <wp:positionV relativeFrom="paragraph">
                  <wp:posOffset>3475296</wp:posOffset>
                </wp:positionV>
                <wp:extent cx="2349500" cy="4200525"/>
                <wp:effectExtent l="0" t="0" r="1270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08EDA" w14:textId="4AB0A254" w:rsidR="00EE61FC" w:rsidRPr="002C6BFC" w:rsidRDefault="00256422" w:rsidP="0030684E">
                            <w:pPr>
                              <w:spacing w:before="480" w:after="0" w:line="216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4"/>
                                <w:szCs w:val="44"/>
                              </w:rPr>
                            </w:pPr>
                            <w:r w:rsidRPr="002C6BFC"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44"/>
                                <w:szCs w:val="16"/>
                              </w:rPr>
                              <w:t xml:space="preserve">Identifique y acceda a su sistema de </w:t>
                            </w:r>
                            <w:r w:rsidR="00065359"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44"/>
                                <w:szCs w:val="16"/>
                              </w:rPr>
                              <w:t>apoyo</w:t>
                            </w:r>
                          </w:p>
                          <w:p w14:paraId="68272300" w14:textId="2EC3763B" w:rsidR="009351FA" w:rsidRPr="002C6BFC" w:rsidRDefault="009351FA" w:rsidP="002564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/>
                              <w:contextualSpacing w:val="0"/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</w:pPr>
                            <w:r w:rsidRPr="002C6BFC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</w:rPr>
                              <w:t xml:space="preserve">Identifique a los miembros de la familia, amigos, vecinos, miembros de la comunidad y otros recursos que pueden ayudarle a prepararse para su nuevo bebé y cómo hacerlo. </w:t>
                            </w:r>
                          </w:p>
                          <w:p w14:paraId="6E875B45" w14:textId="090BD348" w:rsidR="00EE61FC" w:rsidRDefault="00EE61FC" w:rsidP="00256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33" style="position:absolute;margin-left:413.35pt;margin-top:273.65pt;width:185pt;height:3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" fillcolor="#d7b5c6 [1311]" strokecolor="#012447 [1604]" strokeweight="1pt">
                <v:stroke joinstyle="miter"/>
                <v:textbox>
                  <w:txbxContent>
                    <w:p w14:paraId="05A08EDA" w14:textId="4AB0A254" w:rsidR="00EE61FC" w:rsidRPr="002C6BFC" w:rsidRDefault="00256422" w:rsidP="0030684E">
                      <w:pPr>
                        <w:spacing w:before="480" w:after="0" w:line="216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4"/>
                          <w:szCs w:val="44"/>
                        </w:rPr>
                      </w:pPr>
                      <w:r w:rsidRPr="002C6BFC"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44"/>
                          <w:szCs w:val="16"/>
                        </w:rPr>
                        <w:t xml:space="preserve">Identifique y acceda a su sistema de </w:t>
                      </w:r>
                      <w:r w:rsidR="00065359"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44"/>
                          <w:szCs w:val="16"/>
                        </w:rPr>
                        <w:t>apoyo</w:t>
                      </w:r>
                    </w:p>
                    <w:p w14:paraId="68272300" w14:textId="2EC3763B" w:rsidR="009351FA" w:rsidRPr="002C6BFC" w:rsidRDefault="009351FA" w:rsidP="002564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/>
                        <w:contextualSpacing w:val="0"/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</w:pPr>
                      <w:r w:rsidRPr="002C6BFC">
                        <w:rPr>
                          <w:rFonts w:ascii="Franklin Gothic Book" w:hAnsi="Franklin Gothic Book"/>
                          <w:sz w:val="26"/>
                          <w:szCs w:val="26"/>
                        </w:rPr>
                        <w:t xml:space="preserve">Identifique a los miembros de la familia, amigos, vecinos, miembros de la comunidad y otros recursos que pueden ayudarle a prepararse para su nuevo bebé y cómo hacerlo. </w:t>
                      </w:r>
                    </w:p>
                    <w:p w14:paraId="6E875B45" w14:textId="090BD348" w:rsidR="00EE61FC" w:rsidRDefault="00EE61FC" w:rsidP="00256422"/>
                  </w:txbxContent>
                </v:textbox>
                <w10:wrap anchorx="page"/>
              </v:roundrect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DC72B" wp14:editId="3E80D094">
                <wp:simplePos x="0" y="0"/>
                <wp:positionH relativeFrom="leftMargin">
                  <wp:posOffset>5286375</wp:posOffset>
                </wp:positionH>
                <wp:positionV relativeFrom="paragraph">
                  <wp:posOffset>2847975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34" style="position:absolute;margin-left:416.25pt;margin-top:224.25pt;width:46.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EA091" wp14:editId="14C6FFA1">
                <wp:simplePos x="0" y="0"/>
                <wp:positionH relativeFrom="leftMargin">
                  <wp:posOffset>5143500</wp:posOffset>
                </wp:positionH>
                <wp:positionV relativeFrom="paragraph">
                  <wp:posOffset>3067050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5" style="position:absolute;margin-left:405pt;margin-top:241.5pt;width:69.75pt;height:71.25pt;z-index:25166950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8D62BC" wp14:editId="4C605EEA">
                <wp:simplePos x="0" y="0"/>
                <wp:positionH relativeFrom="page">
                  <wp:align>left</wp:align>
                </wp:positionH>
                <wp:positionV relativeFrom="paragraph">
                  <wp:posOffset>2709545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0443E" id="Rectangle 5" o:spid="_x0000_s1026" style="position:absolute;margin-left:0;margin-top:213.35pt;width:620.3pt;height:276.45pt;z-index:2516449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" fillcolor="#6f3b55 [2415]" stroked="f" strokeweight="1pt">
                <w10:wrap anchorx="page"/>
              </v:rect>
            </w:pict>
          </mc:Fallback>
        </mc:AlternateContent>
      </w:r>
      <w:r w:rsidR="00F53359">
        <w:rPr>
          <w:rFonts w:ascii="Franklin Gothic Book" w:hAnsi="Franklin Gothic Book"/>
          <w:b/>
          <w:noProof/>
          <w:sz w:val="40"/>
        </w:rPr>
        <w:drawing>
          <wp:anchor distT="0" distB="0" distL="114300" distR="114300" simplePos="0" relativeHeight="251640832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AB4913" wp14:editId="66519B5A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454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5312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F53359"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589DB5FB" wp14:editId="1DE2ED74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29075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17F2122A" w:rsidR="006051C6" w:rsidRPr="00E02963" w:rsidRDefault="007F6C79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Esta información está disponible en parte por el apoyo de la </w:t>
                            </w:r>
                            <w:r w:rsidR="00BC712A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Maternal </w:t>
                            </w:r>
                            <w:proofErr w:type="spellStart"/>
                            <w:r w:rsidR="00BC712A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>Health</w:t>
                            </w:r>
                            <w:proofErr w:type="spellEnd"/>
                            <w:r w:rsidR="00BC712A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 Network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 (MHN) </w:t>
                            </w:r>
                            <w:proofErr w:type="spellStart"/>
                            <w:r w:rsidR="00191991" w:rsidRPr="00191991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>of</w:t>
                            </w:r>
                            <w:proofErr w:type="spellEnd"/>
                            <w:r w:rsidR="00191991" w:rsidRPr="00191991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 San Bernardino County 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en asociación con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6F3B55"/>
                                <w:sz w:val="20"/>
                              </w:rPr>
                              <w:t>[</w:t>
                            </w:r>
                            <w:r w:rsidR="00F70F1A">
                              <w:rPr>
                                <w:rFonts w:ascii="Franklin Gothic Book" w:hAnsi="Franklin Gothic Book"/>
                                <w:b/>
                                <w:color w:val="6F3B55"/>
                                <w:sz w:val="20"/>
                              </w:rPr>
                              <w:t xml:space="preserve">ingresar nombre </w:t>
                            </w:r>
                            <w:r w:rsidR="00072063">
                              <w:rPr>
                                <w:rFonts w:ascii="Franklin Gothic Book" w:hAnsi="Franklin Gothic Book"/>
                                <w:b/>
                                <w:color w:val="6F3B55"/>
                                <w:sz w:val="20"/>
                              </w:rPr>
                              <w:t>del socio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6F3B55"/>
                                <w:sz w:val="20"/>
                              </w:rPr>
                              <w:t>]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. </w:t>
                            </w:r>
                            <w:r w:rsidR="00AB762E" w:rsidRPr="00AB762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lang w:val="es-MX"/>
                              </w:rPr>
                              <w:t>Publicado en 2021.</w:t>
                            </w:r>
                          </w:p>
                          <w:p w14:paraId="15D9B546" w14:textId="62D2C905" w:rsidR="007F6C79" w:rsidRPr="00E02963" w:rsidRDefault="007F6C79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Para obtener más información sobre </w:t>
                            </w:r>
                            <w:r w:rsidR="00191991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 MHN, visite nuestro sitio web en </w:t>
                            </w:r>
                            <w:hyperlink r:id="rId10" w:history="1">
                              <w:r w:rsidR="00224519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</w:rPr>
                                <w:t>www.maternalhealthnetworksb.com</w:t>
                              </w:r>
                            </w:hyperlink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0;margin-top:-13.5pt;width:317.25pt;height:81pt;z-index:2516428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nq/QEAANY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" filled="f" stroked="f">
                <v:textbox>
                  <w:txbxContent>
                    <w:p w14:paraId="784FEFEB" w14:textId="17F2122A" w:rsidR="006051C6" w:rsidRPr="00E02963" w:rsidRDefault="007F6C79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Esta información está disponible en parte por el apoyo de la </w:t>
                      </w:r>
                      <w:r w:rsidR="00BC712A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Maternal </w:t>
                      </w:r>
                      <w:proofErr w:type="spellStart"/>
                      <w:r w:rsidR="00BC712A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>Health</w:t>
                      </w:r>
                      <w:proofErr w:type="spellEnd"/>
                      <w:r w:rsidR="00BC712A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 Network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 (MHN) </w:t>
                      </w:r>
                      <w:proofErr w:type="spellStart"/>
                      <w:r w:rsidR="00191991" w:rsidRPr="00191991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>of</w:t>
                      </w:r>
                      <w:proofErr w:type="spellEnd"/>
                      <w:r w:rsidR="00191991" w:rsidRPr="00191991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 San Bernardino County 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en asociación con </w:t>
                      </w:r>
                      <w:r>
                        <w:rPr>
                          <w:rFonts w:ascii="Franklin Gothic Book" w:hAnsi="Franklin Gothic Book"/>
                          <w:b/>
                          <w:color w:val="6F3B55"/>
                          <w:sz w:val="20"/>
                        </w:rPr>
                        <w:t>[</w:t>
                      </w:r>
                      <w:r w:rsidR="00F70F1A">
                        <w:rPr>
                          <w:rFonts w:ascii="Franklin Gothic Book" w:hAnsi="Franklin Gothic Book"/>
                          <w:b/>
                          <w:color w:val="6F3B55"/>
                          <w:sz w:val="20"/>
                        </w:rPr>
                        <w:t xml:space="preserve">ingresar nombre </w:t>
                      </w:r>
                      <w:r w:rsidR="00072063">
                        <w:rPr>
                          <w:rFonts w:ascii="Franklin Gothic Book" w:hAnsi="Franklin Gothic Book"/>
                          <w:b/>
                          <w:color w:val="6F3B55"/>
                          <w:sz w:val="20"/>
                        </w:rPr>
                        <w:t>del socio</w:t>
                      </w:r>
                      <w:r>
                        <w:rPr>
                          <w:rFonts w:ascii="Franklin Gothic Book" w:hAnsi="Franklin Gothic Book"/>
                          <w:b/>
                          <w:color w:val="6F3B55"/>
                          <w:sz w:val="20"/>
                        </w:rPr>
                        <w:t>]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. </w:t>
                      </w:r>
                      <w:r w:rsidR="00AB762E" w:rsidRPr="00AB762E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lang w:val="es-MX"/>
                        </w:rPr>
                        <w:t>Publicado en 2021.</w:t>
                      </w:r>
                    </w:p>
                    <w:p w14:paraId="15D9B546" w14:textId="62D2C905" w:rsidR="007F6C79" w:rsidRPr="00E02963" w:rsidRDefault="007F6C79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Para obtener más información sobre </w:t>
                      </w:r>
                      <w:r w:rsidR="00191991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>la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 MHN, visite nuestro sitio web en </w:t>
                      </w:r>
                      <w:hyperlink r:id="rId11" w:history="1">
                        <w:r w:rsidR="00224519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</w:rPr>
                          <w:t>www.maternalhealthnetworksb.com</w:t>
                        </w:r>
                      </w:hyperlink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21C177" wp14:editId="09AA75BA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732D8495" w:rsidR="00E02963" w:rsidRPr="00827778" w:rsidRDefault="00E02963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INSERTAR LOGO </w:t>
                            </w:r>
                            <w:r w:rsidR="00072063">
                              <w:rPr>
                                <w:b/>
                                <w:color w:val="000000" w:themeColor="text1"/>
                              </w:rPr>
                              <w:t>DEL SOCIO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7" style="position:absolute;margin-left:292.5pt;margin-top:641.25pt;width:204pt;height:6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" fillcolor="#ebd9e2 [671]" stroked="f" strokeweight="1pt">
                <v:textbox>
                  <w:txbxContent>
                    <w:p w14:paraId="1E088428" w14:textId="732D8495" w:rsidR="00E02963" w:rsidRPr="00827778" w:rsidRDefault="00E02963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INSERTAR LOGO </w:t>
                      </w:r>
                      <w:r w:rsidR="00072063">
                        <w:rPr>
                          <w:b/>
                          <w:color w:val="000000" w:themeColor="text1"/>
                        </w:rPr>
                        <w:t>DEL SOCIO</w:t>
                      </w:r>
                    </w:p>
                  </w:txbxContent>
                </v:textbox>
              </v:rect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5EF70F48" wp14:editId="684DD293">
                <wp:simplePos x="0" y="0"/>
                <wp:positionH relativeFrom="margin">
                  <wp:posOffset>361950</wp:posOffset>
                </wp:positionH>
                <wp:positionV relativeFrom="paragraph">
                  <wp:posOffset>-504825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77777777" w:rsidR="00E02963" w:rsidRPr="00EC5E7D" w:rsidRDefault="00E02963" w:rsidP="005E58C0">
                            <w:pPr>
                              <w:spacing w:after="0" w:line="240" w:lineRule="auto"/>
                              <w:ind w:left="-450"/>
                              <w:jc w:val="center"/>
                              <w:rPr>
                                <w:b/>
                                <w:bCs/>
                                <w:color w:val="4A2739" w:themeColor="text2" w:themeShade="80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b/>
                                <w:color w:val="4A2739" w:themeColor="text2" w:themeShade="80"/>
                                <w:sz w:val="300"/>
                              </w:rPr>
                              <w:t>3</w:t>
                            </w:r>
                          </w:p>
                          <w:p w14:paraId="5BDCDB1C" w14:textId="77777777" w:rsidR="00E02963" w:rsidRPr="00EC5E7D" w:rsidRDefault="00E02963" w:rsidP="00E02963">
                            <w:pPr>
                              <w:jc w:val="center"/>
                              <w:rPr>
                                <w:color w:val="4A2739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38" style="position:absolute;margin-left:28.5pt;margin-top:-39.75pt;width:108.5pt;height:157.9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" filled="f" stroked="f" strokeweight="1pt">
                <v:textbox inset="0,0,0,0">
                  <w:txbxContent>
                    <w:p w14:paraId="228B7A3A" w14:textId="77777777" w:rsidR="00E02963" w:rsidRPr="00EC5E7D" w:rsidRDefault="00E02963" w:rsidP="005E58C0">
                      <w:pPr>
                        <w:spacing w:after="0" w:line="240" w:lineRule="auto"/>
                        <w:ind w:left="-450"/>
                        <w:jc w:val="center"/>
                        <w:rPr>
                          <w:b/>
                          <w:bCs/>
                          <w:color w:val="4A2739" w:themeColor="text2" w:themeShade="80"/>
                          <w:sz w:val="300"/>
                          <w:szCs w:val="300"/>
                        </w:rPr>
                      </w:pPr>
                      <w:r>
                        <w:rPr>
                          <w:b/>
                          <w:color w:val="4A2739" w:themeColor="text2" w:themeShade="80"/>
                          <w:sz w:val="300"/>
                        </w:rPr>
                        <w:t>3</w:t>
                      </w:r>
                    </w:p>
                    <w:p w14:paraId="5BDCDB1C" w14:textId="77777777" w:rsidR="00E02963" w:rsidRPr="00EC5E7D" w:rsidRDefault="00E02963" w:rsidP="00E02963">
                      <w:pPr>
                        <w:jc w:val="center"/>
                        <w:rPr>
                          <w:color w:val="4A2739" w:themeColor="text2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3359"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321E8E18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AC6E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F53359">
        <w:rPr>
          <w:noProof/>
        </w:rPr>
        <mc:AlternateContent>
          <mc:Choice Requires="wpg">
            <w:drawing>
              <wp:anchor distT="0" distB="0" distL="114300" distR="114300" simplePos="0" relativeHeight="251639807" behindDoc="0" locked="0" layoutInCell="1" allowOverlap="1" wp14:anchorId="10096152" wp14:editId="0BA20EA6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2047A" id="Group 17" o:spid="_x0000_s1026" style="position:absolute;margin-left:-117pt;margin-top:134.25pt;width:802.5pt;height:496.8pt;z-index:251639807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F53359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2E15C3EF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F767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1257">
    <w:abstractNumId w:val="3"/>
  </w:num>
  <w:num w:numId="2" w16cid:durableId="1277172835">
    <w:abstractNumId w:val="1"/>
  </w:num>
  <w:num w:numId="3" w16cid:durableId="1958946995">
    <w:abstractNumId w:val="2"/>
  </w:num>
  <w:num w:numId="4" w16cid:durableId="5461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00322"/>
    <w:rsid w:val="00065359"/>
    <w:rsid w:val="00072063"/>
    <w:rsid w:val="000E2F4B"/>
    <w:rsid w:val="00191991"/>
    <w:rsid w:val="0019627D"/>
    <w:rsid w:val="001A34B2"/>
    <w:rsid w:val="00224519"/>
    <w:rsid w:val="00256422"/>
    <w:rsid w:val="002C2425"/>
    <w:rsid w:val="002C6BFC"/>
    <w:rsid w:val="0030684E"/>
    <w:rsid w:val="00350569"/>
    <w:rsid w:val="00401622"/>
    <w:rsid w:val="004F55A7"/>
    <w:rsid w:val="00583FB1"/>
    <w:rsid w:val="005E58C0"/>
    <w:rsid w:val="006051C6"/>
    <w:rsid w:val="0065341A"/>
    <w:rsid w:val="00676CCD"/>
    <w:rsid w:val="006A0027"/>
    <w:rsid w:val="007C29F2"/>
    <w:rsid w:val="007F6C79"/>
    <w:rsid w:val="007F74E7"/>
    <w:rsid w:val="008027BE"/>
    <w:rsid w:val="00821F7B"/>
    <w:rsid w:val="008A0A7B"/>
    <w:rsid w:val="008B4C66"/>
    <w:rsid w:val="00914CA1"/>
    <w:rsid w:val="009351FA"/>
    <w:rsid w:val="009C35AC"/>
    <w:rsid w:val="00AB762E"/>
    <w:rsid w:val="00AC1D56"/>
    <w:rsid w:val="00AC7FE8"/>
    <w:rsid w:val="00B17D6F"/>
    <w:rsid w:val="00BC712A"/>
    <w:rsid w:val="00C82446"/>
    <w:rsid w:val="00C83E8D"/>
    <w:rsid w:val="00CD15C5"/>
    <w:rsid w:val="00D63C34"/>
    <w:rsid w:val="00D76EB3"/>
    <w:rsid w:val="00DD5EA8"/>
    <w:rsid w:val="00E02963"/>
    <w:rsid w:val="00EC5E7D"/>
    <w:rsid w:val="00EE61FC"/>
    <w:rsid w:val="00F53359"/>
    <w:rsid w:val="00F70F1A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ernalhealthnetworksb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0ABBF-0434-4D5C-9110-6D6893B4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155F7-04C4-49E6-9A8F-35941161BB68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11C63C6F-90E8-460B-A117-01D137957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6</cp:revision>
  <dcterms:created xsi:type="dcterms:W3CDTF">2021-08-26T18:16:00Z</dcterms:created>
  <dcterms:modified xsi:type="dcterms:W3CDTF">2023-04-05T23:34:00Z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