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6E93C755" w:rsidR="007F6C79" w:rsidRPr="008B4C66" w:rsidRDefault="00BC4F00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406F1DA8" wp14:editId="05C78CD4">
                <wp:simplePos x="0" y="0"/>
                <wp:positionH relativeFrom="page">
                  <wp:posOffset>5239910</wp:posOffset>
                </wp:positionH>
                <wp:positionV relativeFrom="paragraph">
                  <wp:posOffset>3140765</wp:posOffset>
                </wp:positionV>
                <wp:extent cx="2349500" cy="4762832"/>
                <wp:effectExtent l="0" t="0" r="12700" b="190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762832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12821" w14:textId="2D15733E" w:rsidR="003021A3" w:rsidRPr="00EE61FC" w:rsidRDefault="00487B6E" w:rsidP="00A2500C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 xml:space="preserve">Oral </w:t>
                            </w:r>
                            <w:r w:rsidR="007252A3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Health</w:t>
                            </w:r>
                          </w:p>
                          <w:p w14:paraId="376AADE4" w14:textId="77777777" w:rsidR="007252A3" w:rsidRDefault="00C04626" w:rsidP="007252A3">
                            <w:pPr>
                              <w:spacing w:before="120" w:after="0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It is safe to </w:t>
                            </w:r>
                            <w:r w:rsidR="00C87644" w:rsidRPr="0062046D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have dental care while pregnant</w:t>
                            </w:r>
                            <w:r w:rsidR="007252A3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A9D6283" w14:textId="5FB9C720" w:rsidR="003021A3" w:rsidRPr="0062046D" w:rsidRDefault="007252A3" w:rsidP="007252A3">
                            <w:pPr>
                              <w:spacing w:before="120" w:after="60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Healthy habits include:</w:t>
                            </w:r>
                            <w:r w:rsidR="00C87644" w:rsidRPr="0062046D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71C185D" w14:textId="5FFE0B3C" w:rsidR="00DE0F2F" w:rsidRPr="0062046D" w:rsidRDefault="00DE0F2F" w:rsidP="007252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6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Brush twice daily</w:t>
                            </w:r>
                          </w:p>
                          <w:p w14:paraId="3001E2C7" w14:textId="55A5A28F" w:rsidR="00DE0F2F" w:rsidRPr="0062046D" w:rsidRDefault="00DE0F2F" w:rsidP="007252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6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Floss once daily</w:t>
                            </w:r>
                          </w:p>
                          <w:p w14:paraId="4E5A241C" w14:textId="30C99624" w:rsidR="00C04626" w:rsidRPr="0062046D" w:rsidRDefault="00C04626" w:rsidP="007252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6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See your dentist twice per year</w:t>
                            </w:r>
                          </w:p>
                          <w:p w14:paraId="4091A7F0" w14:textId="4B20DAEE" w:rsidR="008A7DF6" w:rsidRPr="0062046D" w:rsidRDefault="008A7DF6" w:rsidP="007252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6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Do not spread cavity causing germs from your mouth to your child</w:t>
                            </w:r>
                          </w:p>
                          <w:p w14:paraId="5C4502EC" w14:textId="218CD26F" w:rsidR="00C04626" w:rsidRPr="0062046D" w:rsidRDefault="00C04626" w:rsidP="007252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Take your baby to the dentist on their first birthday or when they get their first tooth</w:t>
                            </w:r>
                          </w:p>
                          <w:p w14:paraId="3271BD19" w14:textId="47A76417" w:rsidR="00D01ECD" w:rsidRPr="00D01ECD" w:rsidRDefault="00D01ECD" w:rsidP="00D01ECD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1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For more information about oral health, visit</w:t>
                            </w:r>
                            <w:r w:rsidR="00AF6C68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081444" w:rsidRPr="00DC680A">
                                <w:rPr>
                                  <w:rStyle w:val="Hyperlink"/>
                                  <w:rFonts w:ascii="Franklin Gothic Book" w:hAnsi="Franklin Gothic Book"/>
                                  <w:i/>
                                  <w:iCs/>
                                  <w:sz w:val="20"/>
                                  <w:szCs w:val="20"/>
                                </w:rPr>
                                <w:t>www.SmileSBC.org</w:t>
                              </w:r>
                            </w:hyperlink>
                            <w:r w:rsidR="00AF6C68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E875B45" w14:textId="62D92456" w:rsidR="00EE61FC" w:rsidRDefault="00EE61FC" w:rsidP="00EE61FC">
                            <w:pPr>
                              <w:jc w:val="center"/>
                            </w:pPr>
                          </w:p>
                          <w:p w14:paraId="3F53F4E6" w14:textId="12E6E67C" w:rsidR="003021A3" w:rsidRDefault="003021A3" w:rsidP="00EE61FC">
                            <w:pPr>
                              <w:jc w:val="center"/>
                            </w:pPr>
                          </w:p>
                          <w:p w14:paraId="3F24EF19" w14:textId="06F579F0" w:rsidR="003021A3" w:rsidRDefault="003021A3" w:rsidP="00EE61FC">
                            <w:pPr>
                              <w:jc w:val="center"/>
                            </w:pPr>
                          </w:p>
                          <w:p w14:paraId="1253963A" w14:textId="2BB6DEBA" w:rsidR="003021A3" w:rsidRDefault="003021A3" w:rsidP="00EE61FC">
                            <w:pPr>
                              <w:jc w:val="center"/>
                            </w:pPr>
                          </w:p>
                          <w:p w14:paraId="218B4D21" w14:textId="781AB05E" w:rsidR="003021A3" w:rsidRDefault="003021A3" w:rsidP="00EE61FC">
                            <w:pPr>
                              <w:jc w:val="center"/>
                            </w:pPr>
                          </w:p>
                          <w:p w14:paraId="32ED0DFF" w14:textId="4B3EAF40" w:rsidR="003021A3" w:rsidRDefault="003021A3" w:rsidP="00EE61FC">
                            <w:pPr>
                              <w:jc w:val="center"/>
                            </w:pPr>
                          </w:p>
                          <w:p w14:paraId="3ED60C42" w14:textId="34A109EF" w:rsidR="003021A3" w:rsidRDefault="003021A3" w:rsidP="00EE61FC">
                            <w:pPr>
                              <w:jc w:val="center"/>
                            </w:pPr>
                          </w:p>
                          <w:p w14:paraId="2106D404" w14:textId="1E006E27" w:rsidR="003021A3" w:rsidRDefault="003021A3" w:rsidP="00EE61FC">
                            <w:pPr>
                              <w:jc w:val="center"/>
                            </w:pPr>
                          </w:p>
                          <w:p w14:paraId="118E99B3" w14:textId="26AB1F1A" w:rsidR="003021A3" w:rsidRDefault="003021A3" w:rsidP="00EE61FC">
                            <w:pPr>
                              <w:jc w:val="center"/>
                            </w:pPr>
                          </w:p>
                          <w:p w14:paraId="0DD4EF55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F1DA8" id="Rectangle: Rounded Corners 28" o:spid="_x0000_s1026" style="position:absolute;margin-left:412.6pt;margin-top:247.3pt;width:185pt;height:375.05pt;z-index:251699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" fillcolor="#d7b5c6 [1311]" strokecolor="#012447 [1604]" strokeweight="1pt">
                <v:stroke joinstyle="miter"/>
                <v:textbox>
                  <w:txbxContent>
                    <w:p w14:paraId="4CF12821" w14:textId="2D15733E" w:rsidR="003021A3" w:rsidRPr="00EE61FC" w:rsidRDefault="00487B6E" w:rsidP="00A2500C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 xml:space="preserve">Oral </w:t>
                      </w:r>
                      <w:r w:rsidR="007252A3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 xml:space="preserve">  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Health</w:t>
                      </w:r>
                    </w:p>
                    <w:p w14:paraId="376AADE4" w14:textId="77777777" w:rsidR="007252A3" w:rsidRDefault="00C04626" w:rsidP="007252A3">
                      <w:pPr>
                        <w:spacing w:before="120" w:after="0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It is safe to </w:t>
                      </w:r>
                      <w:r w:rsidR="00C87644" w:rsidRPr="0062046D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have dental care while pregnant</w:t>
                      </w:r>
                      <w:r w:rsidR="007252A3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14:paraId="5A9D6283" w14:textId="5FB9C720" w:rsidR="003021A3" w:rsidRPr="0062046D" w:rsidRDefault="007252A3" w:rsidP="007252A3">
                      <w:pPr>
                        <w:spacing w:before="120" w:after="60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Healthy habits include:</w:t>
                      </w:r>
                      <w:r w:rsidR="00C87644" w:rsidRPr="0062046D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71C185D" w14:textId="5FFE0B3C" w:rsidR="00DE0F2F" w:rsidRPr="0062046D" w:rsidRDefault="00DE0F2F" w:rsidP="007252A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6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Brush twice daily</w:t>
                      </w:r>
                    </w:p>
                    <w:p w14:paraId="3001E2C7" w14:textId="55A5A28F" w:rsidR="00DE0F2F" w:rsidRPr="0062046D" w:rsidRDefault="00DE0F2F" w:rsidP="007252A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6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Floss once daily</w:t>
                      </w:r>
                    </w:p>
                    <w:p w14:paraId="4E5A241C" w14:textId="30C99624" w:rsidR="00C04626" w:rsidRPr="0062046D" w:rsidRDefault="00C04626" w:rsidP="007252A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6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See your dentist twice per year</w:t>
                      </w:r>
                    </w:p>
                    <w:p w14:paraId="4091A7F0" w14:textId="4B20DAEE" w:rsidR="008A7DF6" w:rsidRPr="0062046D" w:rsidRDefault="008A7DF6" w:rsidP="007252A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6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Do not spread cavity causing germs from your mouth to your child</w:t>
                      </w:r>
                    </w:p>
                    <w:p w14:paraId="5C4502EC" w14:textId="218CD26F" w:rsidR="00C04626" w:rsidRPr="0062046D" w:rsidRDefault="00C04626" w:rsidP="007252A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Take your baby to the dentist on their first birthday or when they get their first tooth</w:t>
                      </w:r>
                    </w:p>
                    <w:p w14:paraId="3271BD19" w14:textId="47A76417" w:rsidR="00D01ECD" w:rsidRPr="00D01ECD" w:rsidRDefault="00D01ECD" w:rsidP="00D01ECD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D01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For more information about oral health, visit</w:t>
                      </w:r>
                      <w:r w:rsidR="00AF6C68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081444" w:rsidRPr="00DC680A">
                          <w:rPr>
                            <w:rStyle w:val="Hyperlink"/>
                            <w:rFonts w:ascii="Franklin Gothic Book" w:hAnsi="Franklin Gothic Book"/>
                            <w:i/>
                            <w:iCs/>
                            <w:sz w:val="20"/>
                            <w:szCs w:val="20"/>
                          </w:rPr>
                          <w:t>www.SmileSBC.org</w:t>
                        </w:r>
                      </w:hyperlink>
                      <w:r w:rsidR="00AF6C68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E875B45" w14:textId="62D92456" w:rsidR="00EE61FC" w:rsidRDefault="00EE61FC" w:rsidP="00EE61FC">
                      <w:pPr>
                        <w:jc w:val="center"/>
                      </w:pPr>
                    </w:p>
                    <w:p w14:paraId="3F53F4E6" w14:textId="12E6E67C" w:rsidR="003021A3" w:rsidRDefault="003021A3" w:rsidP="00EE61FC">
                      <w:pPr>
                        <w:jc w:val="center"/>
                      </w:pPr>
                    </w:p>
                    <w:p w14:paraId="3F24EF19" w14:textId="06F579F0" w:rsidR="003021A3" w:rsidRDefault="003021A3" w:rsidP="00EE61FC">
                      <w:pPr>
                        <w:jc w:val="center"/>
                      </w:pPr>
                    </w:p>
                    <w:p w14:paraId="1253963A" w14:textId="2BB6DEBA" w:rsidR="003021A3" w:rsidRDefault="003021A3" w:rsidP="00EE61FC">
                      <w:pPr>
                        <w:jc w:val="center"/>
                      </w:pPr>
                    </w:p>
                    <w:p w14:paraId="218B4D21" w14:textId="781AB05E" w:rsidR="003021A3" w:rsidRDefault="003021A3" w:rsidP="00EE61FC">
                      <w:pPr>
                        <w:jc w:val="center"/>
                      </w:pPr>
                    </w:p>
                    <w:p w14:paraId="32ED0DFF" w14:textId="4B3EAF40" w:rsidR="003021A3" w:rsidRDefault="003021A3" w:rsidP="00EE61FC">
                      <w:pPr>
                        <w:jc w:val="center"/>
                      </w:pPr>
                    </w:p>
                    <w:p w14:paraId="3ED60C42" w14:textId="34A109EF" w:rsidR="003021A3" w:rsidRDefault="003021A3" w:rsidP="00EE61FC">
                      <w:pPr>
                        <w:jc w:val="center"/>
                      </w:pPr>
                    </w:p>
                    <w:p w14:paraId="2106D404" w14:textId="1E006E27" w:rsidR="003021A3" w:rsidRDefault="003021A3" w:rsidP="00EE61FC">
                      <w:pPr>
                        <w:jc w:val="center"/>
                      </w:pPr>
                    </w:p>
                    <w:p w14:paraId="118E99B3" w14:textId="26AB1F1A" w:rsidR="003021A3" w:rsidRDefault="003021A3" w:rsidP="00EE61FC">
                      <w:pPr>
                        <w:jc w:val="center"/>
                      </w:pPr>
                    </w:p>
                    <w:p w14:paraId="0DD4EF55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00F8A"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</w:rPr>
        <w:drawing>
          <wp:anchor distT="0" distB="0" distL="114300" distR="114300" simplePos="0" relativeHeight="251717631" behindDoc="1" locked="0" layoutInCell="1" allowOverlap="1" wp14:anchorId="32529C01" wp14:editId="04852DD8">
            <wp:simplePos x="0" y="0"/>
            <wp:positionH relativeFrom="margin">
              <wp:align>center</wp:align>
            </wp:positionH>
            <wp:positionV relativeFrom="paragraph">
              <wp:posOffset>-1743075</wp:posOffset>
            </wp:positionV>
            <wp:extent cx="8571230" cy="4819015"/>
            <wp:effectExtent l="0" t="0" r="127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230" cy="481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C68">
        <w:rPr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6CD10D54">
                <wp:simplePos x="0" y="0"/>
                <wp:positionH relativeFrom="column">
                  <wp:posOffset>-1445563</wp:posOffset>
                </wp:positionH>
                <wp:positionV relativeFrom="paragraph">
                  <wp:posOffset>1728332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E18DB9" id="Group 17" o:spid="_x0000_s1026" style="position:absolute;margin-left:-113.8pt;margin-top:136.1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IUcWIP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AF6C68">
        <w:rPr>
          <w:noProof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36DDC72B" wp14:editId="4BC767C3">
                <wp:simplePos x="0" y="0"/>
                <wp:positionH relativeFrom="leftMargin">
                  <wp:posOffset>5245349</wp:posOffset>
                </wp:positionH>
                <wp:positionV relativeFrom="paragraph">
                  <wp:posOffset>2552921</wp:posOffset>
                </wp:positionV>
                <wp:extent cx="590550" cy="12573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ACF21" w14:textId="4CE53CF9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DC72B" id="Rectangle 36" o:spid="_x0000_s1027" style="position:absolute;margin-left:413pt;margin-top:201pt;width:46.5pt;height:99pt;z-index:251716607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" filled="f" stroked="f" strokeweight="1pt">
                <v:textbox inset="0,0,0,0">
                  <w:txbxContent>
                    <w:p w14:paraId="702ACF21" w14:textId="4CE53CF9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6C68">
        <w:rPr>
          <w:noProof/>
        </w:rPr>
        <mc:AlternateContent>
          <mc:Choice Requires="wps">
            <w:drawing>
              <wp:anchor distT="0" distB="0" distL="114300" distR="114300" simplePos="0" relativeHeight="251712511" behindDoc="0" locked="0" layoutInCell="1" allowOverlap="1" wp14:anchorId="317EA091" wp14:editId="119F25F2">
                <wp:simplePos x="0" y="0"/>
                <wp:positionH relativeFrom="leftMargin">
                  <wp:posOffset>5096510</wp:posOffset>
                </wp:positionH>
                <wp:positionV relativeFrom="paragraph">
                  <wp:posOffset>2778760</wp:posOffset>
                </wp:positionV>
                <wp:extent cx="885825" cy="9048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53DD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7EA091" id="Oval 34" o:spid="_x0000_s1028" style="position:absolute;margin-left:401.3pt;margin-top:218.8pt;width:69.75pt;height:71.25pt;z-index:251712511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" fillcolor="#c490aa [1951]" strokecolor="white [3212]" strokeweight="1pt">
                <v:stroke joinstyle="miter"/>
                <v:textbox>
                  <w:txbxContent>
                    <w:p w14:paraId="11D253DD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AF6C68">
        <w:rPr>
          <w:noProof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0A9C05F6" wp14:editId="3A94BA87">
                <wp:simplePos x="0" y="0"/>
                <wp:positionH relativeFrom="margin">
                  <wp:posOffset>1844123</wp:posOffset>
                </wp:positionH>
                <wp:positionV relativeFrom="paragraph">
                  <wp:posOffset>2599662</wp:posOffset>
                </wp:positionV>
                <wp:extent cx="2349500" cy="4651513"/>
                <wp:effectExtent l="0" t="0" r="12700" b="158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65151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089D9" w14:textId="1EC85C04" w:rsidR="00EE61FC" w:rsidRPr="00EE61FC" w:rsidRDefault="00487B6E" w:rsidP="00EE61FC">
                            <w:pPr>
                              <w:spacing w:before="48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Physical Activity</w:t>
                            </w:r>
                          </w:p>
                          <w:p w14:paraId="387CFA89" w14:textId="75D055B0" w:rsidR="00AF67B2" w:rsidRPr="0062046D" w:rsidRDefault="00AF67B2" w:rsidP="0062046D">
                            <w:pPr>
                              <w:spacing w:after="60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During Pregnancy:</w:t>
                            </w:r>
                          </w:p>
                          <w:p w14:paraId="54742EDB" w14:textId="08291E93" w:rsidR="00C01C7C" w:rsidRPr="0062046D" w:rsidRDefault="00F90A72" w:rsidP="0062046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60" w:line="240" w:lineRule="auto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Reduces body aches and pains</w:t>
                            </w:r>
                          </w:p>
                          <w:p w14:paraId="2C869664" w14:textId="64891802" w:rsidR="00F90A72" w:rsidRPr="0062046D" w:rsidRDefault="00F90A72" w:rsidP="0062046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60" w:line="240" w:lineRule="auto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Eases constipation</w:t>
                            </w:r>
                          </w:p>
                          <w:p w14:paraId="7A6AE1C9" w14:textId="7A3BE3A4" w:rsidR="00F90A72" w:rsidRDefault="00F90A72" w:rsidP="00F1578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Reduces risk of diabetes, high blood pressure, and excessive weight gain</w:t>
                            </w:r>
                          </w:p>
                          <w:p w14:paraId="6698F8CC" w14:textId="77777777" w:rsidR="0062046D" w:rsidRPr="0062046D" w:rsidRDefault="0062046D" w:rsidP="0062046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6A583C01" w14:textId="5AA963F0" w:rsidR="00AF67B2" w:rsidRPr="0062046D" w:rsidRDefault="00AF67B2" w:rsidP="0062046D">
                            <w:pPr>
                              <w:spacing w:after="60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After Birth:</w:t>
                            </w:r>
                          </w:p>
                          <w:p w14:paraId="2F6BC555" w14:textId="48824137" w:rsidR="00F90A72" w:rsidRPr="0062046D" w:rsidRDefault="00F90A72" w:rsidP="006204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  <w:tab w:val="left" w:pos="540"/>
                              </w:tabs>
                              <w:spacing w:after="6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Supports weight loss</w:t>
                            </w:r>
                          </w:p>
                          <w:p w14:paraId="480CC527" w14:textId="3C8B70A0" w:rsidR="00F90A72" w:rsidRPr="0062046D" w:rsidRDefault="00F90A72" w:rsidP="006204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  <w:tab w:val="left" w:pos="540"/>
                              </w:tabs>
                              <w:spacing w:after="6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Increases energy</w:t>
                            </w:r>
                          </w:p>
                          <w:p w14:paraId="4C6C82EA" w14:textId="7DA4830E" w:rsidR="00F90A72" w:rsidRPr="0062046D" w:rsidRDefault="00F90A72" w:rsidP="006204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  <w:tab w:val="left" w:pos="540"/>
                              </w:tabs>
                              <w:spacing w:after="6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Promotes sleep</w:t>
                            </w:r>
                          </w:p>
                          <w:p w14:paraId="2B44A7D3" w14:textId="5350F6EA" w:rsidR="00F90A72" w:rsidRPr="0062046D" w:rsidRDefault="00F90A72" w:rsidP="00F1578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  <w:tab w:val="left" w:pos="540"/>
                              </w:tabs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Improves mood</w:t>
                            </w:r>
                          </w:p>
                          <w:p w14:paraId="061182C6" w14:textId="68D28B9E" w:rsidR="003021A3" w:rsidRPr="00F90A72" w:rsidRDefault="003021A3" w:rsidP="003021A3">
                            <w:pPr>
                              <w:ind w:left="450"/>
                            </w:pPr>
                          </w:p>
                          <w:p w14:paraId="7043143F" w14:textId="586CABA6" w:rsidR="003021A3" w:rsidRPr="00F90A72" w:rsidRDefault="003021A3" w:rsidP="00EE61FC">
                            <w:pPr>
                              <w:ind w:left="450"/>
                              <w:jc w:val="center"/>
                            </w:pPr>
                          </w:p>
                          <w:p w14:paraId="5C01D565" w14:textId="4D647894" w:rsidR="003021A3" w:rsidRDefault="003021A3" w:rsidP="00EE61FC">
                            <w:pPr>
                              <w:jc w:val="center"/>
                            </w:pPr>
                          </w:p>
                          <w:p w14:paraId="2272AD65" w14:textId="2472B730" w:rsidR="003021A3" w:rsidRDefault="003021A3" w:rsidP="00EE61FC">
                            <w:pPr>
                              <w:jc w:val="center"/>
                            </w:pPr>
                          </w:p>
                          <w:p w14:paraId="5FEA6874" w14:textId="3EB616F0" w:rsidR="003021A3" w:rsidRDefault="003021A3" w:rsidP="00EE61FC">
                            <w:pPr>
                              <w:jc w:val="center"/>
                            </w:pPr>
                          </w:p>
                          <w:p w14:paraId="6A9AC522" w14:textId="4E89A249" w:rsidR="003021A3" w:rsidRDefault="003021A3" w:rsidP="00EE61FC">
                            <w:pPr>
                              <w:jc w:val="center"/>
                            </w:pPr>
                          </w:p>
                          <w:p w14:paraId="1123AACE" w14:textId="205C63F9" w:rsidR="003021A3" w:rsidRDefault="003021A3" w:rsidP="00EE61FC">
                            <w:pPr>
                              <w:jc w:val="center"/>
                            </w:pPr>
                          </w:p>
                          <w:p w14:paraId="0916DB8B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05F6" id="Rectangle: Rounded Corners 26" o:spid="_x0000_s1029" style="position:absolute;margin-left:145.2pt;margin-top:204.7pt;width:185pt;height:366.25pt;z-index:2516971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" fillcolor="#d7b5c6 [1311]" strokecolor="#012447 [1604]" strokeweight="1pt">
                <v:stroke joinstyle="miter"/>
                <v:textbox>
                  <w:txbxContent>
                    <w:p w14:paraId="71A089D9" w14:textId="1EC85C04" w:rsidR="00EE61FC" w:rsidRPr="00EE61FC" w:rsidRDefault="00487B6E" w:rsidP="00EE61FC">
                      <w:pPr>
                        <w:spacing w:before="48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Physical Activity</w:t>
                      </w:r>
                    </w:p>
                    <w:p w14:paraId="387CFA89" w14:textId="75D055B0" w:rsidR="00AF67B2" w:rsidRPr="0062046D" w:rsidRDefault="00AF67B2" w:rsidP="0062046D">
                      <w:pPr>
                        <w:spacing w:after="60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During Pregnancy:</w:t>
                      </w:r>
                    </w:p>
                    <w:p w14:paraId="54742EDB" w14:textId="08291E93" w:rsidR="00C01C7C" w:rsidRPr="0062046D" w:rsidRDefault="00F90A72" w:rsidP="0062046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60" w:line="240" w:lineRule="auto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Reduces body aches and pains</w:t>
                      </w:r>
                    </w:p>
                    <w:p w14:paraId="2C869664" w14:textId="64891802" w:rsidR="00F90A72" w:rsidRPr="0062046D" w:rsidRDefault="00F90A72" w:rsidP="0062046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60" w:line="240" w:lineRule="auto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Eases constipation</w:t>
                      </w:r>
                    </w:p>
                    <w:p w14:paraId="7A6AE1C9" w14:textId="7A3BE3A4" w:rsidR="00F90A72" w:rsidRDefault="00F90A72" w:rsidP="00F1578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Reduces risk of diabetes, high blood pressure, and excessive weight gain</w:t>
                      </w:r>
                    </w:p>
                    <w:p w14:paraId="6698F8CC" w14:textId="77777777" w:rsidR="0062046D" w:rsidRPr="0062046D" w:rsidRDefault="0062046D" w:rsidP="0062046D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6A583C01" w14:textId="5AA963F0" w:rsidR="00AF67B2" w:rsidRPr="0062046D" w:rsidRDefault="00AF67B2" w:rsidP="0062046D">
                      <w:pPr>
                        <w:spacing w:after="60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After Birth:</w:t>
                      </w:r>
                    </w:p>
                    <w:p w14:paraId="2F6BC555" w14:textId="48824137" w:rsidR="00F90A72" w:rsidRPr="0062046D" w:rsidRDefault="00F90A72" w:rsidP="006204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  <w:tab w:val="left" w:pos="540"/>
                        </w:tabs>
                        <w:spacing w:after="6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Supports weight loss</w:t>
                      </w:r>
                    </w:p>
                    <w:p w14:paraId="480CC527" w14:textId="3C8B70A0" w:rsidR="00F90A72" w:rsidRPr="0062046D" w:rsidRDefault="00F90A72" w:rsidP="006204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  <w:tab w:val="left" w:pos="540"/>
                        </w:tabs>
                        <w:spacing w:after="6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Increases energy</w:t>
                      </w:r>
                    </w:p>
                    <w:p w14:paraId="4C6C82EA" w14:textId="7DA4830E" w:rsidR="00F90A72" w:rsidRPr="0062046D" w:rsidRDefault="00F90A72" w:rsidP="006204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  <w:tab w:val="left" w:pos="540"/>
                        </w:tabs>
                        <w:spacing w:after="6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Promotes sleep</w:t>
                      </w:r>
                    </w:p>
                    <w:p w14:paraId="2B44A7D3" w14:textId="5350F6EA" w:rsidR="00F90A72" w:rsidRPr="0062046D" w:rsidRDefault="00F90A72" w:rsidP="00F1578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  <w:tab w:val="left" w:pos="540"/>
                        </w:tabs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Improves mood</w:t>
                      </w:r>
                    </w:p>
                    <w:p w14:paraId="061182C6" w14:textId="68D28B9E" w:rsidR="003021A3" w:rsidRPr="00F90A72" w:rsidRDefault="003021A3" w:rsidP="003021A3">
                      <w:pPr>
                        <w:ind w:left="450"/>
                      </w:pPr>
                    </w:p>
                    <w:p w14:paraId="7043143F" w14:textId="586CABA6" w:rsidR="003021A3" w:rsidRPr="00F90A72" w:rsidRDefault="003021A3" w:rsidP="00EE61FC">
                      <w:pPr>
                        <w:ind w:left="450"/>
                        <w:jc w:val="center"/>
                      </w:pPr>
                    </w:p>
                    <w:p w14:paraId="5C01D565" w14:textId="4D647894" w:rsidR="003021A3" w:rsidRDefault="003021A3" w:rsidP="00EE61FC">
                      <w:pPr>
                        <w:jc w:val="center"/>
                      </w:pPr>
                    </w:p>
                    <w:p w14:paraId="2272AD65" w14:textId="2472B730" w:rsidR="003021A3" w:rsidRDefault="003021A3" w:rsidP="00EE61FC">
                      <w:pPr>
                        <w:jc w:val="center"/>
                      </w:pPr>
                    </w:p>
                    <w:p w14:paraId="5FEA6874" w14:textId="3EB616F0" w:rsidR="003021A3" w:rsidRDefault="003021A3" w:rsidP="00EE61FC">
                      <w:pPr>
                        <w:jc w:val="center"/>
                      </w:pPr>
                    </w:p>
                    <w:p w14:paraId="6A9AC522" w14:textId="4E89A249" w:rsidR="003021A3" w:rsidRDefault="003021A3" w:rsidP="00EE61FC">
                      <w:pPr>
                        <w:jc w:val="center"/>
                      </w:pPr>
                    </w:p>
                    <w:p w14:paraId="1123AACE" w14:textId="205C63F9" w:rsidR="003021A3" w:rsidRDefault="003021A3" w:rsidP="00EE61FC">
                      <w:pPr>
                        <w:jc w:val="center"/>
                      </w:pPr>
                    </w:p>
                    <w:p w14:paraId="0916DB8B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6C68">
        <w:rPr>
          <w:noProof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 wp14:anchorId="77FE1157" wp14:editId="25331AEB">
                <wp:simplePos x="0" y="0"/>
                <wp:positionH relativeFrom="leftMargin">
                  <wp:posOffset>215928</wp:posOffset>
                </wp:positionH>
                <wp:positionV relativeFrom="paragraph">
                  <wp:posOffset>1560858</wp:posOffset>
                </wp:positionV>
                <wp:extent cx="590550" cy="12573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45CF" w14:textId="4E0C87D8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E1157" id="Rectangle 30" o:spid="_x0000_s1030" style="position:absolute;margin-left:17pt;margin-top:122.9pt;width:46.5pt;height:99pt;z-index:25170841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" filled="f" stroked="f" strokeweight="1pt">
                <v:textbox inset="0,0,0,0">
                  <w:txbxContent>
                    <w:p w14:paraId="328B45CF" w14:textId="4E0C87D8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6C68">
        <w:rPr>
          <w:noProof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3B9D4DB9" wp14:editId="015998E0">
                <wp:simplePos x="0" y="0"/>
                <wp:positionH relativeFrom="leftMargin">
                  <wp:posOffset>88320</wp:posOffset>
                </wp:positionH>
                <wp:positionV relativeFrom="paragraph">
                  <wp:posOffset>1772975</wp:posOffset>
                </wp:positionV>
                <wp:extent cx="885825" cy="9048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755E5" w14:textId="7851C910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9D4DB9" id="Oval 32" o:spid="_x0000_s1031" style="position:absolute;margin-left:6.95pt;margin-top:139.6pt;width:69.75pt;height:71.25pt;z-index:251706367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" fillcolor="#c490aa [1951]" strokecolor="white [3212]" strokeweight="1pt">
                <v:stroke joinstyle="miter"/>
                <v:textbox>
                  <w:txbxContent>
                    <w:p w14:paraId="395755E5" w14:textId="7851C910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AF6C68">
        <w:rPr>
          <w:noProof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47CE7DC6" wp14:editId="66812B70">
                <wp:simplePos x="0" y="0"/>
                <wp:positionH relativeFrom="column">
                  <wp:posOffset>-635553</wp:posOffset>
                </wp:positionH>
                <wp:positionV relativeFrom="paragraph">
                  <wp:posOffset>2050802</wp:posOffset>
                </wp:positionV>
                <wp:extent cx="2349500" cy="4468633"/>
                <wp:effectExtent l="0" t="0" r="12700" b="2730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4686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D5D37" w14:textId="6DC80AAD" w:rsidR="00E02963" w:rsidRPr="00EE61FC" w:rsidRDefault="00487B6E" w:rsidP="00EE61FC">
                            <w:pPr>
                              <w:spacing w:before="48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Nutrition</w:t>
                            </w:r>
                          </w:p>
                          <w:p w14:paraId="4B9D61F5" w14:textId="187C2011" w:rsidR="00D16F22" w:rsidRPr="0062046D" w:rsidRDefault="00D16F22" w:rsidP="0062046D">
                            <w:pPr>
                              <w:spacing w:after="60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Support the growth of your baby and maintain a healthy weight by:</w:t>
                            </w:r>
                          </w:p>
                          <w:p w14:paraId="5B8F8DB4" w14:textId="66482E10" w:rsidR="00E02963" w:rsidRPr="0062046D" w:rsidRDefault="00D16F22" w:rsidP="006204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eating a variety of fresh fruits and vegetables</w:t>
                            </w:r>
                          </w:p>
                          <w:p w14:paraId="46C51D3E" w14:textId="02FDDCBA" w:rsidR="00D16F22" w:rsidRPr="0062046D" w:rsidRDefault="00D16F22" w:rsidP="006204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Taking a daily prenatal supplement</w:t>
                            </w:r>
                          </w:p>
                          <w:p w14:paraId="600970A8" w14:textId="224708EE" w:rsidR="00D16F22" w:rsidRPr="0062046D" w:rsidRDefault="00D16F22" w:rsidP="006204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Avoid raw or unpasteurized foods</w:t>
                            </w:r>
                          </w:p>
                          <w:p w14:paraId="1A2E51EE" w14:textId="12F914A9" w:rsidR="00D16F22" w:rsidRPr="0062046D" w:rsidRDefault="00D16F22" w:rsidP="006204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Avoid </w:t>
                            </w:r>
                            <w:r w:rsidR="002B201A"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raw or </w:t>
                            </w: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undercook</w:t>
                            </w:r>
                            <w:r w:rsidR="002B201A"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ed me</w:t>
                            </w:r>
                            <w:r w:rsidR="00865ABB"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a</w:t>
                            </w:r>
                            <w:r w:rsidR="002B201A"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t, fish, and pou</w:t>
                            </w:r>
                            <w:r w:rsidR="00865ABB"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l</w:t>
                            </w:r>
                            <w:r w:rsidR="002B201A"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try</w:t>
                            </w:r>
                          </w:p>
                          <w:p w14:paraId="789A4B64" w14:textId="0CC8C85B" w:rsidR="00865ABB" w:rsidRPr="0062046D" w:rsidRDefault="00865ABB" w:rsidP="00865A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Avoid alcohol, drugs, </w:t>
                            </w:r>
                            <w:r w:rsidR="00374CCB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and </w:t>
                            </w: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smoking </w:t>
                            </w:r>
                            <w:r w:rsidR="00374CCB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while also limiting</w:t>
                            </w:r>
                            <w:r w:rsidRPr="0062046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caffeine</w:t>
                            </w:r>
                          </w:p>
                          <w:p w14:paraId="0C8925C0" w14:textId="0479EFD9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4F31B0B" w14:textId="0D614C37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8B59DF0" w14:textId="1A78F6BA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D9DFEAF" w14:textId="2140537F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3BCFF366" w14:textId="33B955BD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81B0AA6" w14:textId="77777777" w:rsidR="003021A3" w:rsidRDefault="003021A3" w:rsidP="00E0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E7DC6" id="Rectangle: Rounded Corners 22" o:spid="_x0000_s1032" style="position:absolute;margin-left:-50.05pt;margin-top:161.5pt;width:185pt;height:351.85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" fillcolor="#d7b5c6 [1311]" strokecolor="#012447 [1604]" strokeweight="1pt">
                <v:stroke joinstyle="miter"/>
                <v:textbox>
                  <w:txbxContent>
                    <w:p w14:paraId="745D5D37" w14:textId="6DC80AAD" w:rsidR="00E02963" w:rsidRPr="00EE61FC" w:rsidRDefault="00487B6E" w:rsidP="00EE61FC">
                      <w:pPr>
                        <w:spacing w:before="48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Nutrition</w:t>
                      </w:r>
                    </w:p>
                    <w:p w14:paraId="4B9D61F5" w14:textId="187C2011" w:rsidR="00D16F22" w:rsidRPr="0062046D" w:rsidRDefault="00D16F22" w:rsidP="0062046D">
                      <w:pPr>
                        <w:spacing w:after="60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Support the growth of your baby and maintain a healthy weight by:</w:t>
                      </w:r>
                    </w:p>
                    <w:p w14:paraId="5B8F8DB4" w14:textId="66482E10" w:rsidR="00E02963" w:rsidRPr="0062046D" w:rsidRDefault="00D16F22" w:rsidP="006204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 w:line="240" w:lineRule="auto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eating a variety of fresh fruits and vegetables</w:t>
                      </w:r>
                    </w:p>
                    <w:p w14:paraId="46C51D3E" w14:textId="02FDDCBA" w:rsidR="00D16F22" w:rsidRPr="0062046D" w:rsidRDefault="00D16F22" w:rsidP="006204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 w:line="240" w:lineRule="auto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Taking a daily prenatal supplement</w:t>
                      </w:r>
                    </w:p>
                    <w:p w14:paraId="600970A8" w14:textId="224708EE" w:rsidR="00D16F22" w:rsidRPr="0062046D" w:rsidRDefault="00D16F22" w:rsidP="006204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 w:line="240" w:lineRule="auto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Avoid raw or unpasteurized foods</w:t>
                      </w:r>
                    </w:p>
                    <w:p w14:paraId="1A2E51EE" w14:textId="12F914A9" w:rsidR="00D16F22" w:rsidRPr="0062046D" w:rsidRDefault="00D16F22" w:rsidP="006204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 w:line="240" w:lineRule="auto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Avoid </w:t>
                      </w:r>
                      <w:r w:rsidR="002B201A"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raw or </w:t>
                      </w: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undercook</w:t>
                      </w:r>
                      <w:r w:rsidR="002B201A"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ed me</w:t>
                      </w:r>
                      <w:r w:rsidR="00865ABB"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a</w:t>
                      </w:r>
                      <w:r w:rsidR="002B201A"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t, fish, and pou</w:t>
                      </w:r>
                      <w:r w:rsidR="00865ABB"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l</w:t>
                      </w:r>
                      <w:r w:rsidR="002B201A"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try</w:t>
                      </w:r>
                    </w:p>
                    <w:p w14:paraId="789A4B64" w14:textId="0CC8C85B" w:rsidR="00865ABB" w:rsidRPr="0062046D" w:rsidRDefault="00865ABB" w:rsidP="00865A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Avoid alcohol, drugs, </w:t>
                      </w:r>
                      <w:r w:rsidR="00374CCB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and </w:t>
                      </w: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smoking </w:t>
                      </w:r>
                      <w:r w:rsidR="00374CCB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while also limiting</w:t>
                      </w:r>
                      <w:r w:rsidRPr="0062046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caffeine</w:t>
                      </w:r>
                    </w:p>
                    <w:p w14:paraId="0C8925C0" w14:textId="0479EFD9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54F31B0B" w14:textId="0D614C37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68B59DF0" w14:textId="1A78F6BA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2D9DFEAF" w14:textId="2140537F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3BCFF366" w14:textId="33B955BD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681B0AA6" w14:textId="77777777" w:rsidR="003021A3" w:rsidRDefault="003021A3" w:rsidP="00E029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01ECD">
        <w:rPr>
          <w:noProof/>
        </w:rPr>
        <mc:AlternateContent>
          <mc:Choice Requires="wps">
            <w:drawing>
              <wp:anchor distT="0" distB="0" distL="114300" distR="114300" simplePos="0" relativeHeight="251714559" behindDoc="0" locked="0" layoutInCell="1" allowOverlap="1" wp14:anchorId="7D8051BF" wp14:editId="3FA8C077">
                <wp:simplePos x="0" y="0"/>
                <wp:positionH relativeFrom="leftMargin">
                  <wp:posOffset>2762885</wp:posOffset>
                </wp:positionH>
                <wp:positionV relativeFrom="paragraph">
                  <wp:posOffset>2180397</wp:posOffset>
                </wp:positionV>
                <wp:extent cx="590550" cy="12573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83238" w14:textId="77777777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EE61FC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51BF" id="Rectangle 35" o:spid="_x0000_s1033" style="position:absolute;margin-left:217.55pt;margin-top:171.7pt;width:46.5pt;height:99pt;z-index:25171455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" filled="f" stroked="f" strokeweight="1pt">
                <v:textbox inset="0,0,0,0">
                  <w:txbxContent>
                    <w:p w14:paraId="16983238" w14:textId="77777777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 w:rsidRPr="00EE61FC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1ECD">
        <w:rPr>
          <w:noProof/>
        </w:rPr>
        <mc:AlternateContent>
          <mc:Choice Requires="wps">
            <w:drawing>
              <wp:anchor distT="0" distB="0" distL="114300" distR="114300" simplePos="0" relativeHeight="251710463" behindDoc="0" locked="0" layoutInCell="1" allowOverlap="1" wp14:anchorId="57DCF265" wp14:editId="53A87049">
                <wp:simplePos x="0" y="0"/>
                <wp:positionH relativeFrom="leftMargin">
                  <wp:posOffset>2608028</wp:posOffset>
                </wp:positionH>
                <wp:positionV relativeFrom="paragraph">
                  <wp:posOffset>2393343</wp:posOffset>
                </wp:positionV>
                <wp:extent cx="877874" cy="904875"/>
                <wp:effectExtent l="0" t="0" r="1778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74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C80B9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DCF265" id="Oval 33" o:spid="_x0000_s1034" style="position:absolute;margin-left:205.35pt;margin-top:188.45pt;width:69.1pt;height:71.25pt;z-index:251710463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" fillcolor="#c490aa [1951]" strokecolor="white [3212]" strokeweight="1pt">
                <v:stroke joinstyle="miter"/>
                <v:textbox>
                  <w:txbxContent>
                    <w:p w14:paraId="0D4C80B9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487B6E" w:rsidRPr="00AB03B4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61B93FDA" wp14:editId="731681E5">
                <wp:simplePos x="0" y="0"/>
                <wp:positionH relativeFrom="page">
                  <wp:posOffset>2199967</wp:posOffset>
                </wp:positionH>
                <wp:positionV relativeFrom="paragraph">
                  <wp:posOffset>-144278</wp:posOffset>
                </wp:positionV>
                <wp:extent cx="5459655" cy="1967004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655" cy="19670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968581" w14:textId="27FDC4A7" w:rsidR="00E02963" w:rsidRPr="00035AF6" w:rsidRDefault="00E02963" w:rsidP="00E0296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A2739" w:themeColor="accent4" w:themeShade="80"/>
                                <w:sz w:val="72"/>
                                <w:szCs w:val="72"/>
                              </w:rPr>
                            </w:pPr>
                            <w:r w:rsidRPr="00035AF6">
                              <w:rPr>
                                <w:b/>
                                <w:bCs/>
                                <w:color w:val="4A2739" w:themeColor="accent4" w:themeShade="80"/>
                                <w:sz w:val="72"/>
                                <w:szCs w:val="72"/>
                              </w:rPr>
                              <w:t xml:space="preserve">Things to Know about </w:t>
                            </w:r>
                            <w:r w:rsidR="00487B6E">
                              <w:rPr>
                                <w:b/>
                                <w:bCs/>
                                <w:color w:val="4A2739" w:themeColor="accent4" w:themeShade="80"/>
                                <w:sz w:val="72"/>
                                <w:szCs w:val="72"/>
                              </w:rPr>
                              <w:t>Whole Body Health During and After Pregnancy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3FDA" id="Rectangle 15" o:spid="_x0000_s1035" style="position:absolute;margin-left:173.25pt;margin-top:-11.35pt;width:429.9pt;height:154.9pt;z-index:2516889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" filled="f" stroked="f" strokeweight="1pt">
                <v:textbox>
                  <w:txbxContent>
                    <w:p w14:paraId="18968581" w14:textId="27FDC4A7" w:rsidR="00E02963" w:rsidRPr="00035AF6" w:rsidRDefault="00E02963" w:rsidP="00E02963">
                      <w:pPr>
                        <w:spacing w:line="240" w:lineRule="auto"/>
                        <w:rPr>
                          <w:b/>
                          <w:bCs/>
                          <w:color w:val="4A2739" w:themeColor="accent4" w:themeShade="80"/>
                          <w:sz w:val="72"/>
                          <w:szCs w:val="72"/>
                        </w:rPr>
                      </w:pPr>
                      <w:r w:rsidRPr="00035AF6">
                        <w:rPr>
                          <w:b/>
                          <w:bCs/>
                          <w:color w:val="4A2739" w:themeColor="accent4" w:themeShade="80"/>
                          <w:sz w:val="72"/>
                          <w:szCs w:val="72"/>
                        </w:rPr>
                        <w:t xml:space="preserve">Things to Know about </w:t>
                      </w:r>
                      <w:r w:rsidR="00487B6E">
                        <w:rPr>
                          <w:b/>
                          <w:bCs/>
                          <w:color w:val="4A2739" w:themeColor="accent4" w:themeShade="80"/>
                          <w:sz w:val="72"/>
                          <w:szCs w:val="72"/>
                        </w:rPr>
                        <w:t>Whole Body Health During and After Pregnancy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87B6E">
        <w:rPr>
          <w:noProof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5EF70F48" wp14:editId="1F82EE85">
                <wp:simplePos x="0" y="0"/>
                <wp:positionH relativeFrom="margin">
                  <wp:align>left</wp:align>
                </wp:positionH>
                <wp:positionV relativeFrom="paragraph">
                  <wp:posOffset>-432397</wp:posOffset>
                </wp:positionV>
                <wp:extent cx="1378017" cy="20053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17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B7A3A" w14:textId="77777777" w:rsidR="00E02963" w:rsidRPr="00035AF6" w:rsidRDefault="00E02963" w:rsidP="00E029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</w:pPr>
                            <w:r w:rsidRPr="00035AF6"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  <w:t>3</w:t>
                            </w:r>
                          </w:p>
                          <w:p w14:paraId="5BDCDB1C" w14:textId="77777777" w:rsidR="00E02963" w:rsidRPr="00035AF6" w:rsidRDefault="00E02963" w:rsidP="00E02963">
                            <w:pPr>
                              <w:jc w:val="center"/>
                              <w:rPr>
                                <w:color w:val="4A2739" w:themeColor="accent4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0F48" id="Rectangle 6" o:spid="_x0000_s1036" style="position:absolute;margin-left:0;margin-top:-34.05pt;width:108.5pt;height:157.9pt;z-index:25169100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" filled="f" stroked="f" strokeweight="1pt">
                <v:textbox inset="0,0,0,0">
                  <w:txbxContent>
                    <w:p w14:paraId="228B7A3A" w14:textId="77777777" w:rsidR="00E02963" w:rsidRPr="00035AF6" w:rsidRDefault="00E02963" w:rsidP="00E0296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</w:pPr>
                      <w:r w:rsidRPr="00035AF6"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  <w:t>3</w:t>
                      </w:r>
                    </w:p>
                    <w:p w14:paraId="5BDCDB1C" w14:textId="77777777" w:rsidR="00E02963" w:rsidRPr="00035AF6" w:rsidRDefault="00E02963" w:rsidP="00E02963">
                      <w:pPr>
                        <w:jc w:val="center"/>
                        <w:rPr>
                          <w:color w:val="4A2739" w:themeColor="accent4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5CCC8CEF">
                <wp:simplePos x="0" y="0"/>
                <wp:positionH relativeFrom="page">
                  <wp:align>left</wp:align>
                </wp:positionH>
                <wp:positionV relativeFrom="paragraph">
                  <wp:posOffset>2709545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4535B" id="Rectangle 5" o:spid="_x0000_s1026" style="position:absolute;margin-left:0;margin-top:213.3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" fillcolor="#6f3b55 [2415]" stroked="f" strokeweight="1pt">
                <w10:wrap anchorx="page"/>
              </v:rect>
            </w:pict>
          </mc:Fallback>
        </mc:AlternateContent>
      </w:r>
      <w:r w:rsidR="00E02963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4C2541E8" wp14:editId="1C9EBA30">
            <wp:simplePos x="0" y="0"/>
            <wp:positionH relativeFrom="margin">
              <wp:posOffset>-333375</wp:posOffset>
            </wp:positionH>
            <wp:positionV relativeFrom="margin">
              <wp:posOffset>7361555</wp:posOffset>
            </wp:positionV>
            <wp:extent cx="2657475" cy="6962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5EAB4913" wp14:editId="66519B5A">
                <wp:simplePos x="0" y="0"/>
                <wp:positionH relativeFrom="page">
                  <wp:align>left</wp:align>
                </wp:positionH>
                <wp:positionV relativeFrom="paragraph">
                  <wp:posOffset>8629650</wp:posOffset>
                </wp:positionV>
                <wp:extent cx="44958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91F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679.5pt;width:354pt;height:0;z-index:25169407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" strokecolor="#954f72 [3215]" strokeweight="3pt">
                <v:stroke endarrow="block" joinstyle="miter"/>
                <w10:wrap anchorx="page"/>
              </v:shape>
            </w:pict>
          </mc:Fallback>
        </mc:AlternateContent>
      </w:r>
      <w:r w:rsidR="00E02963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1DE2ED74">
                <wp:simplePos x="0" y="0"/>
                <wp:positionH relativeFrom="page">
                  <wp:align>left</wp:align>
                </wp:positionH>
                <wp:positionV relativeFrom="bottomMargin">
                  <wp:posOffset>-171450</wp:posOffset>
                </wp:positionV>
                <wp:extent cx="4029075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14FF6C9C" w:rsidR="006051C6" w:rsidRPr="00E02963" w:rsidRDefault="007F6C79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This information is made available in part by support from the Maternal Health Network </w:t>
                            </w:r>
                            <w:r w:rsid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(MHN) 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of San Bernardino County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 in partnership with 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/>
                                <w:sz w:val="20"/>
                                <w:szCs w:val="20"/>
                              </w:rPr>
                              <w:t>[insert partner name]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E0052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Published 2021.</w:t>
                            </w:r>
                          </w:p>
                          <w:p w14:paraId="15D9B546" w14:textId="78D8D253" w:rsidR="007F6C79" w:rsidRPr="00E02963" w:rsidRDefault="007F6C79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To learn more about the MHN, please visit our website at </w:t>
                            </w:r>
                            <w:hyperlink r:id="rId12" w:history="1">
                              <w:r w:rsidR="008924B5" w:rsidRPr="001A3470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www.maternalhealthnetworksb.com</w:t>
                              </w:r>
                            </w:hyperlink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0;margin-top:-13.5pt;width:317.25pt;height:81pt;z-index:25165516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" filled="f" stroked="f">
                <v:textbox>
                  <w:txbxContent>
                    <w:p w14:paraId="784FEFEB" w14:textId="14FF6C9C" w:rsidR="006051C6" w:rsidRPr="00E02963" w:rsidRDefault="007F6C79" w:rsidP="00E02963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This information is made available in part by support from the Maternal Health Network </w:t>
                      </w:r>
                      <w:r w:rsid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(MHN) 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of San Bernardino County</w:t>
                      </w:r>
                      <w:r w:rsidR="00E02963"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 in partnership with </w:t>
                      </w:r>
                      <w:r w:rsidR="00E02963" w:rsidRPr="00E02963">
                        <w:rPr>
                          <w:rFonts w:ascii="Franklin Gothic Book" w:hAnsi="Franklin Gothic Book"/>
                          <w:b/>
                          <w:bCs/>
                          <w:color w:val="6F3B55"/>
                          <w:sz w:val="20"/>
                          <w:szCs w:val="20"/>
                        </w:rPr>
                        <w:t>[insert partner name]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. </w:t>
                      </w:r>
                      <w:r w:rsidR="008E0052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Published 2021.</w:t>
                      </w:r>
                    </w:p>
                    <w:p w14:paraId="15D9B546" w14:textId="78D8D253" w:rsidR="007F6C79" w:rsidRPr="00E02963" w:rsidRDefault="007F6C79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To learn more about the MHN, please visit our website at </w:t>
                      </w:r>
                      <w:hyperlink r:id="rId13" w:history="1">
                        <w:r w:rsidR="008924B5" w:rsidRPr="001A3470">
                          <w:rPr>
                            <w:rStyle w:val="Hyperlink"/>
                            <w:rFonts w:ascii="Franklin Gothic Book" w:hAnsi="Franklin Gothic Book"/>
                            <w:sz w:val="20"/>
                            <w:szCs w:val="20"/>
                          </w:rPr>
                          <w:t>www.maternalhealthnetworksb.com</w:t>
                        </w:r>
                      </w:hyperlink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1521C177" wp14:editId="50068FDC">
                <wp:simplePos x="0" y="0"/>
                <wp:positionH relativeFrom="column">
                  <wp:posOffset>3714750</wp:posOffset>
                </wp:positionH>
                <wp:positionV relativeFrom="paragraph">
                  <wp:posOffset>8143875</wp:posOffset>
                </wp:positionV>
                <wp:extent cx="2590800" cy="873760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8428" w14:textId="77777777" w:rsidR="00E02963" w:rsidRPr="00827778" w:rsidRDefault="00E02963" w:rsidP="00E029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27778">
                              <w:rPr>
                                <w:b/>
                                <w:bCs/>
                                <w:color w:val="000000" w:themeColor="text1"/>
                              </w:rPr>
                              <w:t>INSERT PARTNER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C177" id="Rectangle 29" o:spid="_x0000_s1038" style="position:absolute;margin-left:292.5pt;margin-top:641.25pt;width:204pt;height:68.8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" fillcolor="#ebd9e2 [671]" stroked="f" strokeweight="1pt">
                <v:textbox>
                  <w:txbxContent>
                    <w:p w14:paraId="1E088428" w14:textId="77777777" w:rsidR="00E02963" w:rsidRPr="00827778" w:rsidRDefault="00E02963" w:rsidP="00E029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27778">
                        <w:rPr>
                          <w:b/>
                          <w:bCs/>
                          <w:color w:val="000000" w:themeColor="text1"/>
                        </w:rPr>
                        <w:t>INSERT PARTNER LOGO</w:t>
                      </w:r>
                    </w:p>
                  </w:txbxContent>
                </v:textbox>
              </v: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48B424CF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39" style="position:absolute;margin-left:30.75pt;margin-top:333.7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14510A1F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7DCA17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1AA396DB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F9654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531572">
        <w:rPr>
          <w:rFonts w:ascii="Franklin Gothic Book" w:hAnsi="Franklin Gothic Book"/>
          <w:b/>
          <w:bCs/>
          <w:color w:val="954F72" w:themeColor="text2"/>
          <w:sz w:val="56"/>
          <w:szCs w:val="56"/>
        </w:rPr>
        <w:t>`</w:t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E1120F"/>
    <w:multiLevelType w:val="hybridMultilevel"/>
    <w:tmpl w:val="F74A85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63BC1"/>
    <w:multiLevelType w:val="hybridMultilevel"/>
    <w:tmpl w:val="36E6A06E"/>
    <w:lvl w:ilvl="0" w:tplc="67FEFF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F3B55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47BB6"/>
    <w:multiLevelType w:val="hybridMultilevel"/>
    <w:tmpl w:val="B07E5F84"/>
    <w:lvl w:ilvl="0" w:tplc="CA98A8F4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6F3B55" w:themeColor="text2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7D0273"/>
    <w:multiLevelType w:val="hybridMultilevel"/>
    <w:tmpl w:val="652CE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4A04"/>
    <w:multiLevelType w:val="hybridMultilevel"/>
    <w:tmpl w:val="82322066"/>
    <w:lvl w:ilvl="0" w:tplc="67FEFF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F3B55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B20F2D"/>
    <w:multiLevelType w:val="hybridMultilevel"/>
    <w:tmpl w:val="C7467A40"/>
    <w:lvl w:ilvl="0" w:tplc="3258C44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6F3B55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129210">
    <w:abstractNumId w:val="9"/>
  </w:num>
  <w:num w:numId="2" w16cid:durableId="1522162566">
    <w:abstractNumId w:val="1"/>
  </w:num>
  <w:num w:numId="3" w16cid:durableId="2050296074">
    <w:abstractNumId w:val="7"/>
  </w:num>
  <w:num w:numId="4" w16cid:durableId="1892644721">
    <w:abstractNumId w:val="0"/>
  </w:num>
  <w:num w:numId="5" w16cid:durableId="350955829">
    <w:abstractNumId w:val="4"/>
  </w:num>
  <w:num w:numId="6" w16cid:durableId="1790929904">
    <w:abstractNumId w:val="2"/>
  </w:num>
  <w:num w:numId="7" w16cid:durableId="319506188">
    <w:abstractNumId w:val="5"/>
  </w:num>
  <w:num w:numId="8" w16cid:durableId="496383411">
    <w:abstractNumId w:val="3"/>
  </w:num>
  <w:num w:numId="9" w16cid:durableId="913666809">
    <w:abstractNumId w:val="6"/>
  </w:num>
  <w:num w:numId="10" w16cid:durableId="21263456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35AF6"/>
    <w:rsid w:val="00081444"/>
    <w:rsid w:val="000E2F4B"/>
    <w:rsid w:val="00156E5B"/>
    <w:rsid w:val="0019627D"/>
    <w:rsid w:val="00251F37"/>
    <w:rsid w:val="002A3C75"/>
    <w:rsid w:val="002B201A"/>
    <w:rsid w:val="002C2425"/>
    <w:rsid w:val="003021A3"/>
    <w:rsid w:val="00350569"/>
    <w:rsid w:val="00374CCB"/>
    <w:rsid w:val="00487B6E"/>
    <w:rsid w:val="004A3F2B"/>
    <w:rsid w:val="004F55A7"/>
    <w:rsid w:val="00531572"/>
    <w:rsid w:val="00583FB1"/>
    <w:rsid w:val="006051C6"/>
    <w:rsid w:val="0062046D"/>
    <w:rsid w:val="00622EBC"/>
    <w:rsid w:val="0065341A"/>
    <w:rsid w:val="0067633B"/>
    <w:rsid w:val="006A0027"/>
    <w:rsid w:val="00705C6B"/>
    <w:rsid w:val="007252A3"/>
    <w:rsid w:val="0075329C"/>
    <w:rsid w:val="007F6C79"/>
    <w:rsid w:val="007F74E7"/>
    <w:rsid w:val="008027BE"/>
    <w:rsid w:val="00865ABB"/>
    <w:rsid w:val="008924B5"/>
    <w:rsid w:val="008A7DF6"/>
    <w:rsid w:val="008B4C66"/>
    <w:rsid w:val="008E0052"/>
    <w:rsid w:val="00914CA1"/>
    <w:rsid w:val="00A2500C"/>
    <w:rsid w:val="00A74566"/>
    <w:rsid w:val="00AC7FE8"/>
    <w:rsid w:val="00AF67B2"/>
    <w:rsid w:val="00AF6C68"/>
    <w:rsid w:val="00BC4F00"/>
    <w:rsid w:val="00C01C7C"/>
    <w:rsid w:val="00C04626"/>
    <w:rsid w:val="00C75583"/>
    <w:rsid w:val="00C82446"/>
    <w:rsid w:val="00C83E8D"/>
    <w:rsid w:val="00C87644"/>
    <w:rsid w:val="00D01ECD"/>
    <w:rsid w:val="00D16F22"/>
    <w:rsid w:val="00D63C34"/>
    <w:rsid w:val="00D76EB3"/>
    <w:rsid w:val="00DE0F2F"/>
    <w:rsid w:val="00E00F8A"/>
    <w:rsid w:val="00E02963"/>
    <w:rsid w:val="00EE61FC"/>
    <w:rsid w:val="00F15789"/>
    <w:rsid w:val="00F90A72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leSBC.org/" TargetMode="External"/><Relationship Id="rId13" Type="http://schemas.openxmlformats.org/officeDocument/2006/relationships/hyperlink" Target="http://www.maternalhealthnetworksb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ternalhealthnetworksb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SmileSBC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F8B25D-1583-413F-879E-972F66475E4E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2.xml><?xml version="1.0" encoding="utf-8"?>
<ds:datastoreItem xmlns:ds="http://schemas.openxmlformats.org/officeDocument/2006/customXml" ds:itemID="{47E3D38C-967E-438C-A178-58AA53B1B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DF6F4-0D5D-4A83-BD00-366B49FD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Monet Watson</cp:lastModifiedBy>
  <cp:revision>38</cp:revision>
  <dcterms:created xsi:type="dcterms:W3CDTF">2021-04-21T18:39:00Z</dcterms:created>
  <dcterms:modified xsi:type="dcterms:W3CDTF">2023-04-06T00:03:00Z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