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594314AB" w:rsidR="007F6C79" w:rsidRPr="008B4C66" w:rsidRDefault="00C24650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1B93FDA" wp14:editId="52333FA7">
                <wp:simplePos x="0" y="0"/>
                <wp:positionH relativeFrom="margin">
                  <wp:posOffset>714375</wp:posOffset>
                </wp:positionH>
                <wp:positionV relativeFrom="paragraph">
                  <wp:posOffset>-1</wp:posOffset>
                </wp:positionV>
                <wp:extent cx="5088890" cy="22396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90" cy="2239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DA4FC0" w14:textId="01294BEF" w:rsidR="00D6098B" w:rsidRPr="00C24650" w:rsidRDefault="00E02963" w:rsidP="00D6098B">
                            <w:pPr>
                              <w:spacing w:after="0" w:line="192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</w:rPr>
                            </w:pPr>
                            <w:r w:rsidRPr="00C24650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</w:rPr>
                              <w:t xml:space="preserve">Things to Know </w:t>
                            </w:r>
                            <w:r w:rsidR="001A1EF3" w:rsidRPr="00C24650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</w:rPr>
                              <w:t xml:space="preserve">in Your </w:t>
                            </w:r>
                          </w:p>
                          <w:p w14:paraId="18968581" w14:textId="522656BC" w:rsidR="00E02963" w:rsidRPr="00035AF6" w:rsidRDefault="001A1EF3" w:rsidP="00D6098B">
                            <w:pPr>
                              <w:spacing w:after="0" w:line="192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</w:rPr>
                            </w:pPr>
                            <w:r w:rsidRPr="001A1EF3">
                              <w:rPr>
                                <w:b/>
                                <w:bCs/>
                                <w:color w:val="4A2739" w:themeColor="accent4" w:themeShade="80"/>
                                <w:sz w:val="96"/>
                                <w:szCs w:val="96"/>
                              </w:rPr>
                              <w:t>First Trimester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6" style="position:absolute;margin-left:56.25pt;margin-top:0;width:400.7pt;height:176.35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" filled="f" stroked="f" strokeweight="1pt">
                <v:textbox>
                  <w:txbxContent>
                    <w:p w14:paraId="23DA4FC0" w14:textId="01294BEF" w:rsidR="00D6098B" w:rsidRPr="00C24650" w:rsidRDefault="00E02963" w:rsidP="00D6098B">
                      <w:pPr>
                        <w:spacing w:after="0" w:line="192" w:lineRule="auto"/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</w:rPr>
                      </w:pPr>
                      <w:r w:rsidRPr="00C24650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</w:rPr>
                        <w:t xml:space="preserve">Things to Know </w:t>
                      </w:r>
                      <w:r w:rsidR="001A1EF3" w:rsidRPr="00C24650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</w:rPr>
                        <w:t xml:space="preserve">in Your </w:t>
                      </w:r>
                    </w:p>
                    <w:p w14:paraId="18968581" w14:textId="522656BC" w:rsidR="00E02963" w:rsidRPr="00035AF6" w:rsidRDefault="001A1EF3" w:rsidP="00D6098B">
                      <w:pPr>
                        <w:spacing w:after="0" w:line="192" w:lineRule="auto"/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</w:rPr>
                      </w:pPr>
                      <w:r w:rsidRPr="001A1EF3">
                        <w:rPr>
                          <w:b/>
                          <w:bCs/>
                          <w:color w:val="4A2739" w:themeColor="accent4" w:themeShade="80"/>
                          <w:sz w:val="96"/>
                          <w:szCs w:val="96"/>
                        </w:rPr>
                        <w:t>First Trimester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1" behindDoc="1" locked="0" layoutInCell="1" allowOverlap="1" wp14:anchorId="249DBCE3" wp14:editId="10AF0BD7">
            <wp:simplePos x="0" y="0"/>
            <wp:positionH relativeFrom="page">
              <wp:posOffset>-161924</wp:posOffset>
            </wp:positionH>
            <wp:positionV relativeFrom="paragraph">
              <wp:posOffset>-2114551</wp:posOffset>
            </wp:positionV>
            <wp:extent cx="10350826" cy="6807499"/>
            <wp:effectExtent l="0" t="0" r="0" b="0"/>
            <wp:wrapNone/>
            <wp:docPr id="8" name="Picture 8" descr="1st Trimester of Pregn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st Trimester of Pregnan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922" cy="681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EF70F48" wp14:editId="69FC45C0">
                <wp:simplePos x="0" y="0"/>
                <wp:positionH relativeFrom="margin">
                  <wp:posOffset>2181225</wp:posOffset>
                </wp:positionH>
                <wp:positionV relativeFrom="paragraph">
                  <wp:posOffset>-1362075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27" style="position:absolute;margin-left:171.75pt;margin-top:-107.25pt;width:108.5pt;height:157.9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A9C05F6" wp14:editId="3B613A7A">
                <wp:simplePos x="0" y="0"/>
                <wp:positionH relativeFrom="column">
                  <wp:posOffset>1796902</wp:posOffset>
                </wp:positionH>
                <wp:positionV relativeFrom="paragraph">
                  <wp:posOffset>2828260</wp:posOffset>
                </wp:positionV>
                <wp:extent cx="2349500" cy="4444410"/>
                <wp:effectExtent l="0" t="0" r="12700" b="1333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4444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6527D494" w:rsidR="00EE61FC" w:rsidRPr="00EE61FC" w:rsidRDefault="00FE002A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Get Educated</w:t>
                            </w:r>
                          </w:p>
                          <w:p w14:paraId="26AE4A02" w14:textId="77777777" w:rsidR="00FB49DE" w:rsidRDefault="00FE002A" w:rsidP="00FE002A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Ask your primary care provider for educational resources</w:t>
                            </w:r>
                            <w:r w:rsidR="001767E6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 your first meeting.</w:t>
                            </w:r>
                          </w:p>
                          <w:p w14:paraId="438B0E2D" w14:textId="0759EF8B" w:rsidR="00FE002A" w:rsidRPr="00FE002A" w:rsidRDefault="00FE002A" w:rsidP="00FE002A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002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Educational resources are available to support you with: </w:t>
                            </w:r>
                          </w:p>
                          <w:p w14:paraId="48AB9CA7" w14:textId="77777777" w:rsidR="00FE002A" w:rsidRPr="00FE002A" w:rsidRDefault="00FE002A" w:rsidP="00FE002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002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Childbirth </w:t>
                            </w:r>
                          </w:p>
                          <w:p w14:paraId="7AA5975E" w14:textId="77777777" w:rsidR="00FE002A" w:rsidRPr="00FE002A" w:rsidRDefault="00FE002A" w:rsidP="00FE002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002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Lactation </w:t>
                            </w:r>
                          </w:p>
                          <w:p w14:paraId="3DACF626" w14:textId="77777777" w:rsidR="00FE002A" w:rsidRPr="00FE002A" w:rsidRDefault="00FE002A" w:rsidP="00FE002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002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Peer support</w:t>
                            </w:r>
                          </w:p>
                          <w:p w14:paraId="061182C6" w14:textId="285CA928" w:rsidR="003021A3" w:rsidRPr="00FE002A" w:rsidRDefault="00FE002A" w:rsidP="003021A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002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Patient rights</w:t>
                            </w:r>
                          </w:p>
                          <w:p w14:paraId="7043143F" w14:textId="586CABA6" w:rsidR="003021A3" w:rsidRDefault="003021A3" w:rsidP="00EE61FC">
                            <w:pPr>
                              <w:jc w:val="center"/>
                            </w:pPr>
                          </w:p>
                          <w:p w14:paraId="5C01D565" w14:textId="4D647894" w:rsidR="003021A3" w:rsidRDefault="003021A3" w:rsidP="00EE61FC">
                            <w:pPr>
                              <w:jc w:val="center"/>
                            </w:pPr>
                          </w:p>
                          <w:p w14:paraId="2272AD65" w14:textId="2472B730" w:rsidR="003021A3" w:rsidRDefault="003021A3" w:rsidP="00EE61FC">
                            <w:pPr>
                              <w:jc w:val="center"/>
                            </w:pPr>
                          </w:p>
                          <w:p w14:paraId="5FEA6874" w14:textId="3EB616F0" w:rsidR="003021A3" w:rsidRDefault="003021A3" w:rsidP="00EE61FC">
                            <w:pPr>
                              <w:jc w:val="center"/>
                            </w:pPr>
                          </w:p>
                          <w:p w14:paraId="6A9AC522" w14:textId="4E89A249" w:rsidR="003021A3" w:rsidRDefault="003021A3" w:rsidP="00EE61FC">
                            <w:pPr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8" style="position:absolute;margin-left:141.5pt;margin-top:222.7pt;width:185pt;height:349.9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" fillcolor="#d7b5c6 [1311]" strokecolor="#012447 [1604]" strokeweight="1pt">
                <v:stroke joinstyle="miter"/>
                <v:textbox>
                  <w:txbxContent>
                    <w:p w14:paraId="71A089D9" w14:textId="6527D494" w:rsidR="00EE61FC" w:rsidRPr="00EE61FC" w:rsidRDefault="00FE002A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Get Educated</w:t>
                      </w:r>
                    </w:p>
                    <w:p w14:paraId="26AE4A02" w14:textId="77777777" w:rsidR="00FB49DE" w:rsidRDefault="00FE002A" w:rsidP="00FE002A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Ask your primary care provider for educational resources</w:t>
                      </w:r>
                      <w:r w:rsidR="001767E6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at your first meeting.</w:t>
                      </w:r>
                    </w:p>
                    <w:p w14:paraId="438B0E2D" w14:textId="0759EF8B" w:rsidR="00FE002A" w:rsidRPr="00FE002A" w:rsidRDefault="00FE002A" w:rsidP="00FE002A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E002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Educational resources are available to support you with: </w:t>
                      </w:r>
                    </w:p>
                    <w:p w14:paraId="48AB9CA7" w14:textId="77777777" w:rsidR="00FE002A" w:rsidRPr="00FE002A" w:rsidRDefault="00FE002A" w:rsidP="00FE002A">
                      <w:pPr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E002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Childbirth </w:t>
                      </w:r>
                    </w:p>
                    <w:p w14:paraId="7AA5975E" w14:textId="77777777" w:rsidR="00FE002A" w:rsidRPr="00FE002A" w:rsidRDefault="00FE002A" w:rsidP="00FE002A">
                      <w:pPr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E002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Lactation </w:t>
                      </w:r>
                    </w:p>
                    <w:p w14:paraId="3DACF626" w14:textId="77777777" w:rsidR="00FE002A" w:rsidRPr="00FE002A" w:rsidRDefault="00FE002A" w:rsidP="00FE002A">
                      <w:pPr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E002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Peer support</w:t>
                      </w:r>
                    </w:p>
                    <w:p w14:paraId="061182C6" w14:textId="285CA928" w:rsidR="003021A3" w:rsidRPr="00FE002A" w:rsidRDefault="00FE002A" w:rsidP="003021A3">
                      <w:pPr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E002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Patient rights</w:t>
                      </w:r>
                    </w:p>
                    <w:p w14:paraId="7043143F" w14:textId="586CABA6" w:rsidR="003021A3" w:rsidRDefault="003021A3" w:rsidP="00EE61FC">
                      <w:pPr>
                        <w:jc w:val="center"/>
                      </w:pPr>
                    </w:p>
                    <w:p w14:paraId="5C01D565" w14:textId="4D647894" w:rsidR="003021A3" w:rsidRDefault="003021A3" w:rsidP="00EE61FC">
                      <w:pPr>
                        <w:jc w:val="center"/>
                      </w:pPr>
                    </w:p>
                    <w:p w14:paraId="2272AD65" w14:textId="2472B730" w:rsidR="003021A3" w:rsidRDefault="003021A3" w:rsidP="00EE61FC">
                      <w:pPr>
                        <w:jc w:val="center"/>
                      </w:pPr>
                    </w:p>
                    <w:p w14:paraId="5FEA6874" w14:textId="3EB616F0" w:rsidR="003021A3" w:rsidRDefault="003021A3" w:rsidP="00EE61FC">
                      <w:pPr>
                        <w:jc w:val="center"/>
                      </w:pPr>
                    </w:p>
                    <w:p w14:paraId="6A9AC522" w14:textId="4E89A249" w:rsidR="003021A3" w:rsidRDefault="003021A3" w:rsidP="00EE61FC">
                      <w:pPr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17EA091" wp14:editId="6A620B32">
                <wp:simplePos x="0" y="0"/>
                <wp:positionH relativeFrom="leftMargin">
                  <wp:posOffset>5058144</wp:posOffset>
                </wp:positionH>
                <wp:positionV relativeFrom="paragraph">
                  <wp:posOffset>3067050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29" style="position:absolute;margin-left:398.3pt;margin-top:241.5pt;width:69.75pt;height:71.25pt;z-index:251712511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6DDC72B" wp14:editId="4027DF36">
                <wp:simplePos x="0" y="0"/>
                <wp:positionH relativeFrom="leftMargin">
                  <wp:posOffset>5211947</wp:posOffset>
                </wp:positionH>
                <wp:positionV relativeFrom="paragraph">
                  <wp:posOffset>2847975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0" style="position:absolute;margin-left:410.4pt;margin-top:224.25pt;width:46.5pt;height:99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7D8051BF" wp14:editId="6868CBEF">
                <wp:simplePos x="0" y="0"/>
                <wp:positionH relativeFrom="leftMargin">
                  <wp:posOffset>2716397</wp:posOffset>
                </wp:positionH>
                <wp:positionV relativeFrom="paragraph">
                  <wp:posOffset>2284892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1" style="position:absolute;margin-left:213.9pt;margin-top:179.9pt;width:46.5pt;height:99pt;z-index:2517145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7DCF265" wp14:editId="5717C9FB">
                <wp:simplePos x="0" y="0"/>
                <wp:positionH relativeFrom="leftMargin">
                  <wp:posOffset>2553365</wp:posOffset>
                </wp:positionH>
                <wp:positionV relativeFrom="paragraph">
                  <wp:posOffset>2514600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32" style="position:absolute;margin-left:201.05pt;margin-top:198pt;width:69.75pt;height:71.25pt;z-index:25171046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VtoA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E61FC">
        <w:rPr>
          <w:noProof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7FE1157" wp14:editId="54C12A21">
                <wp:simplePos x="0" y="0"/>
                <wp:positionH relativeFrom="leftMargin">
                  <wp:posOffset>200025</wp:posOffset>
                </wp:positionH>
                <wp:positionV relativeFrom="paragraph">
                  <wp:posOffset>1704975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3" style="position:absolute;margin-left:15.75pt;margin-top:134.25pt;width:46.5pt;height:99pt;z-index:251708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61FC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3B9D4DB9" wp14:editId="5CB54E57">
                <wp:simplePos x="0" y="0"/>
                <wp:positionH relativeFrom="leftMargin">
                  <wp:posOffset>57149</wp:posOffset>
                </wp:positionH>
                <wp:positionV relativeFrom="paragraph">
                  <wp:posOffset>1924050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4" style="position:absolute;margin-left:4.5pt;margin-top:151.5pt;width:69.75pt;height:71.25pt;z-index:25170636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NCnw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06F1DA8" wp14:editId="6FE7CE5E">
                <wp:simplePos x="0" y="0"/>
                <wp:positionH relativeFrom="page">
                  <wp:posOffset>5238750</wp:posOffset>
                </wp:positionH>
                <wp:positionV relativeFrom="paragraph">
                  <wp:posOffset>3419475</wp:posOffset>
                </wp:positionV>
                <wp:extent cx="2349500" cy="4200525"/>
                <wp:effectExtent l="0" t="0" r="1270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5F56E265" w:rsidR="003021A3" w:rsidRPr="00EE61FC" w:rsidRDefault="001767E6" w:rsidP="003021A3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Advocate</w:t>
                            </w:r>
                          </w:p>
                          <w:p w14:paraId="5A9D6283" w14:textId="0FA3F465" w:rsidR="003021A3" w:rsidRDefault="001767E6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Know that it is okay to advocate for yourself and your needs</w:t>
                            </w:r>
                            <w:r w:rsidR="004E555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with your provider. </w:t>
                            </w:r>
                          </w:p>
                          <w:p w14:paraId="3465C8A2" w14:textId="77777777" w:rsidR="004E5551" w:rsidRPr="004E5551" w:rsidRDefault="004E5551" w:rsidP="004E555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555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Voice your concerns with your primary care provider</w:t>
                            </w:r>
                          </w:p>
                          <w:p w14:paraId="3FCEB968" w14:textId="77777777" w:rsidR="004E5551" w:rsidRPr="004E5551" w:rsidRDefault="004E5551" w:rsidP="004E555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555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Ask questions</w:t>
                            </w:r>
                          </w:p>
                          <w:p w14:paraId="1FE38D47" w14:textId="350E8357" w:rsidR="004E5551" w:rsidRPr="004E5551" w:rsidRDefault="004E5551" w:rsidP="003021A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555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Know your rights</w:t>
                            </w:r>
                          </w:p>
                          <w:p w14:paraId="6E875B45" w14:textId="62D92456" w:rsidR="00EE61FC" w:rsidRDefault="00EE61FC" w:rsidP="00EE61FC">
                            <w:pPr>
                              <w:jc w:val="center"/>
                            </w:pPr>
                          </w:p>
                          <w:p w14:paraId="3F53F4E6" w14:textId="12E6E67C" w:rsidR="003021A3" w:rsidRDefault="003021A3" w:rsidP="00EE61FC">
                            <w:pPr>
                              <w:jc w:val="center"/>
                            </w:pPr>
                          </w:p>
                          <w:p w14:paraId="3F24EF19" w14:textId="06F579F0" w:rsidR="003021A3" w:rsidRDefault="003021A3" w:rsidP="00EE61FC">
                            <w:pPr>
                              <w:jc w:val="center"/>
                            </w:pPr>
                          </w:p>
                          <w:p w14:paraId="1253963A" w14:textId="2BB6DEBA" w:rsidR="003021A3" w:rsidRDefault="003021A3" w:rsidP="00EE61FC">
                            <w:pPr>
                              <w:jc w:val="center"/>
                            </w:pPr>
                          </w:p>
                          <w:p w14:paraId="218B4D21" w14:textId="781AB05E" w:rsidR="003021A3" w:rsidRDefault="003021A3" w:rsidP="00EE61FC">
                            <w:pPr>
                              <w:jc w:val="center"/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35" style="position:absolute;margin-left:412.5pt;margin-top:269.25pt;width:185pt;height:330.75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" fillcolor="#d7b5c6 [1311]" strokecolor="#012447 [1604]" strokeweight="1pt">
                <v:stroke joinstyle="miter"/>
                <v:textbox>
                  <w:txbxContent>
                    <w:p w14:paraId="4CF12821" w14:textId="5F56E265" w:rsidR="003021A3" w:rsidRPr="00EE61FC" w:rsidRDefault="001767E6" w:rsidP="003021A3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Advocate</w:t>
                      </w:r>
                    </w:p>
                    <w:p w14:paraId="5A9D6283" w14:textId="0FA3F465" w:rsidR="003021A3" w:rsidRDefault="001767E6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Know that it is okay to advocate for yourself and your needs</w:t>
                      </w:r>
                      <w:r w:rsidR="004E555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with your provider. </w:t>
                      </w:r>
                    </w:p>
                    <w:p w14:paraId="3465C8A2" w14:textId="77777777" w:rsidR="004E5551" w:rsidRPr="004E5551" w:rsidRDefault="004E5551" w:rsidP="004E5551">
                      <w:pPr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4E555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Voice your concerns with your primary care provider</w:t>
                      </w:r>
                    </w:p>
                    <w:p w14:paraId="3FCEB968" w14:textId="77777777" w:rsidR="004E5551" w:rsidRPr="004E5551" w:rsidRDefault="004E5551" w:rsidP="004E5551">
                      <w:pPr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4E555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Ask questions</w:t>
                      </w:r>
                    </w:p>
                    <w:p w14:paraId="1FE38D47" w14:textId="350E8357" w:rsidR="004E5551" w:rsidRPr="004E5551" w:rsidRDefault="004E5551" w:rsidP="003021A3">
                      <w:pPr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4E555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Know your rights</w:t>
                      </w:r>
                    </w:p>
                    <w:p w14:paraId="6E875B45" w14:textId="62D92456" w:rsidR="00EE61FC" w:rsidRDefault="00EE61FC" w:rsidP="00EE61FC">
                      <w:pPr>
                        <w:jc w:val="center"/>
                      </w:pPr>
                    </w:p>
                    <w:p w14:paraId="3F53F4E6" w14:textId="12E6E67C" w:rsidR="003021A3" w:rsidRDefault="003021A3" w:rsidP="00EE61FC">
                      <w:pPr>
                        <w:jc w:val="center"/>
                      </w:pPr>
                    </w:p>
                    <w:p w14:paraId="3F24EF19" w14:textId="06F579F0" w:rsidR="003021A3" w:rsidRDefault="003021A3" w:rsidP="00EE61FC">
                      <w:pPr>
                        <w:jc w:val="center"/>
                      </w:pPr>
                    </w:p>
                    <w:p w14:paraId="1253963A" w14:textId="2BB6DEBA" w:rsidR="003021A3" w:rsidRDefault="003021A3" w:rsidP="00EE61FC">
                      <w:pPr>
                        <w:jc w:val="center"/>
                      </w:pPr>
                    </w:p>
                    <w:p w14:paraId="218B4D21" w14:textId="781AB05E" w:rsidR="003021A3" w:rsidRDefault="003021A3" w:rsidP="00EE61FC">
                      <w:pPr>
                        <w:jc w:val="center"/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7CE7DC6" wp14:editId="34E99F8A">
                <wp:simplePos x="0" y="0"/>
                <wp:positionH relativeFrom="column">
                  <wp:posOffset>-685165</wp:posOffset>
                </wp:positionH>
                <wp:positionV relativeFrom="paragraph">
                  <wp:posOffset>2190750</wp:posOffset>
                </wp:positionV>
                <wp:extent cx="2349500" cy="4200525"/>
                <wp:effectExtent l="0" t="0" r="1270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38815B7E" w:rsidR="00E02963" w:rsidRPr="00EE61FC" w:rsidRDefault="001A1EF3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Get Connected</w:t>
                            </w:r>
                          </w:p>
                          <w:p w14:paraId="071DD366" w14:textId="77777777" w:rsidR="00FB49DE" w:rsidRDefault="00254B84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Once you find out your pregnant, immediately contact your primary care provider</w:t>
                            </w:r>
                            <w:r w:rsidR="00FE002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B8F8DB4" w14:textId="7CF96828" w:rsidR="00E02963" w:rsidRDefault="00FE002A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555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If you don’t have a provider, call your insurance and ask for resources including: </w:t>
                            </w:r>
                          </w:p>
                          <w:p w14:paraId="349FC68E" w14:textId="01400182" w:rsidR="004E5551" w:rsidRPr="004E5551" w:rsidRDefault="004E5551" w:rsidP="004E55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555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OBGYN</w:t>
                            </w:r>
                          </w:p>
                          <w:p w14:paraId="18D3AD31" w14:textId="34CF29BE" w:rsidR="004E5551" w:rsidRPr="004E5551" w:rsidRDefault="004E5551" w:rsidP="004E55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555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Midwife</w:t>
                            </w:r>
                          </w:p>
                          <w:p w14:paraId="0A81322C" w14:textId="477FE0F6" w:rsidR="004E5551" w:rsidRPr="004E5551" w:rsidRDefault="004E5551" w:rsidP="004E55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555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Doula</w:t>
                            </w:r>
                          </w:p>
                          <w:p w14:paraId="0FE60946" w14:textId="3325E1E3" w:rsidR="004E5551" w:rsidRPr="003021A3" w:rsidRDefault="004E5551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C8925C0" w14:textId="0479EFD9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F31B0B" w14:textId="0D614C37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B59DF0" w14:textId="1A78F6BA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9DFEAF" w14:textId="2140537F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FF366" w14:textId="33B955BD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1B0AA6" w14:textId="77777777" w:rsidR="003021A3" w:rsidRDefault="003021A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6" style="position:absolute;margin-left:-53.95pt;margin-top:172.5pt;width:185pt;height:330.7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" fillcolor="#d7b5c6 [1311]" strokecolor="#012447 [1604]" strokeweight="1pt">
                <v:stroke joinstyle="miter"/>
                <v:textbox>
                  <w:txbxContent>
                    <w:p w14:paraId="745D5D37" w14:textId="38815B7E" w:rsidR="00E02963" w:rsidRPr="00EE61FC" w:rsidRDefault="001A1EF3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Get Connected</w:t>
                      </w:r>
                    </w:p>
                    <w:p w14:paraId="071DD366" w14:textId="77777777" w:rsidR="00FB49DE" w:rsidRDefault="00254B84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Once you find out your pregnant, immediately contact your primary care provider</w:t>
                      </w:r>
                      <w:r w:rsidR="00FE002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5B8F8DB4" w14:textId="7CF96828" w:rsidR="00E02963" w:rsidRDefault="00FE002A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E555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If you don’t have a provider, call your </w:t>
                      </w:r>
                      <w:proofErr w:type="gramStart"/>
                      <w:r w:rsidR="004E555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insurance</w:t>
                      </w:r>
                      <w:proofErr w:type="gramEnd"/>
                      <w:r w:rsidR="004E555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and ask for resources including: </w:t>
                      </w:r>
                    </w:p>
                    <w:p w14:paraId="349FC68E" w14:textId="01400182" w:rsidR="004E5551" w:rsidRPr="004E5551" w:rsidRDefault="004E5551" w:rsidP="004E55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4E555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OBGYN</w:t>
                      </w:r>
                    </w:p>
                    <w:p w14:paraId="18D3AD31" w14:textId="34CF29BE" w:rsidR="004E5551" w:rsidRPr="004E5551" w:rsidRDefault="004E5551" w:rsidP="004E55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4E555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Midwife</w:t>
                      </w:r>
                    </w:p>
                    <w:p w14:paraId="0A81322C" w14:textId="477FE0F6" w:rsidR="004E5551" w:rsidRPr="004E5551" w:rsidRDefault="004E5551" w:rsidP="004E55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4E555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Doula</w:t>
                      </w:r>
                    </w:p>
                    <w:p w14:paraId="0FE60946" w14:textId="3325E1E3" w:rsidR="004E5551" w:rsidRPr="003021A3" w:rsidRDefault="004E5551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C8925C0" w14:textId="0479EFD9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54F31B0B" w14:textId="0D614C37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B59DF0" w14:textId="1A78F6BA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2D9DFEAF" w14:textId="2140537F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3BCFF366" w14:textId="33B955BD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1B0AA6" w14:textId="77777777" w:rsidR="003021A3" w:rsidRDefault="003021A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4C605EEA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B0E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AB00E42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5D9B546" w14:textId="45B21D30" w:rsidR="007F6C79" w:rsidRPr="00E02963" w:rsidRDefault="006A0843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6A084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Published in 2022.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6C79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0" w:history="1">
                              <w:r w:rsidR="005824E9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www.maternalhealthnetworksb.com</w:t>
                              </w:r>
                            </w:hyperlink>
                            <w:r w:rsidR="007F6C79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-13.5pt;width:317.25pt;height:81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" filled="f" stroked="f">
                <v:textbox>
                  <w:txbxContent>
                    <w:p w14:paraId="784FEFEB" w14:textId="7AB00E42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5D9B546" w14:textId="45B21D30" w:rsidR="007F6C79" w:rsidRPr="00E02963" w:rsidRDefault="006A0843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6A084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Published in 2022.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7F6C79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1" w:history="1">
                        <w:r w:rsidR="005824E9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www.maternalhealthnetworksb.com</w:t>
                        </w:r>
                      </w:hyperlink>
                      <w:r w:rsidR="007F6C79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521C177" wp14:editId="5574B1A0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68govwICAADb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594AB6BD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FA2E1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59878B15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8E4A3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398"/>
    <w:multiLevelType w:val="hybridMultilevel"/>
    <w:tmpl w:val="BD04DA70"/>
    <w:lvl w:ilvl="0" w:tplc="77462A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C78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C6A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824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8D8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88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EE3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0F1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A8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42C48"/>
    <w:multiLevelType w:val="hybridMultilevel"/>
    <w:tmpl w:val="0584E49C"/>
    <w:lvl w:ilvl="0" w:tplc="CED0BB5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ADE08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E644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A4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0CF1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C560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A8E6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278C0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C74AA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6C71"/>
    <w:multiLevelType w:val="hybridMultilevel"/>
    <w:tmpl w:val="035C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03641">
    <w:abstractNumId w:val="6"/>
  </w:num>
  <w:num w:numId="2" w16cid:durableId="234291660">
    <w:abstractNumId w:val="2"/>
  </w:num>
  <w:num w:numId="3" w16cid:durableId="1476408243">
    <w:abstractNumId w:val="5"/>
  </w:num>
  <w:num w:numId="4" w16cid:durableId="875628747">
    <w:abstractNumId w:val="1"/>
  </w:num>
  <w:num w:numId="5" w16cid:durableId="1977376162">
    <w:abstractNumId w:val="0"/>
  </w:num>
  <w:num w:numId="6" w16cid:durableId="2037192144">
    <w:abstractNumId w:val="3"/>
  </w:num>
  <w:num w:numId="7" w16cid:durableId="1108355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35AF6"/>
    <w:rsid w:val="000E2F4B"/>
    <w:rsid w:val="000E5CCD"/>
    <w:rsid w:val="001767E6"/>
    <w:rsid w:val="0019627D"/>
    <w:rsid w:val="001A1EF3"/>
    <w:rsid w:val="00254B84"/>
    <w:rsid w:val="002C2425"/>
    <w:rsid w:val="003021A3"/>
    <w:rsid w:val="00350569"/>
    <w:rsid w:val="003E493F"/>
    <w:rsid w:val="004E5551"/>
    <w:rsid w:val="004F55A7"/>
    <w:rsid w:val="00531572"/>
    <w:rsid w:val="005824E9"/>
    <w:rsid w:val="00583FB1"/>
    <w:rsid w:val="006051C6"/>
    <w:rsid w:val="0065341A"/>
    <w:rsid w:val="006A0027"/>
    <w:rsid w:val="006A0843"/>
    <w:rsid w:val="007F6C79"/>
    <w:rsid w:val="007F74E7"/>
    <w:rsid w:val="008027BE"/>
    <w:rsid w:val="008B4C66"/>
    <w:rsid w:val="008D4AA1"/>
    <w:rsid w:val="00914CA1"/>
    <w:rsid w:val="009743E6"/>
    <w:rsid w:val="009808CC"/>
    <w:rsid w:val="00AC7FE8"/>
    <w:rsid w:val="00BE4C20"/>
    <w:rsid w:val="00C24650"/>
    <w:rsid w:val="00C75583"/>
    <w:rsid w:val="00C82446"/>
    <w:rsid w:val="00C83E8D"/>
    <w:rsid w:val="00D519B5"/>
    <w:rsid w:val="00D6098B"/>
    <w:rsid w:val="00D63C34"/>
    <w:rsid w:val="00D76EB3"/>
    <w:rsid w:val="00E02963"/>
    <w:rsid w:val="00E90E23"/>
    <w:rsid w:val="00EE61FC"/>
    <w:rsid w:val="00EF21BE"/>
    <w:rsid w:val="00F9662B"/>
    <w:rsid w:val="00FB49DE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928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57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35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428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052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99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954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970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44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195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ernalhealthnetworksb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A5CACA-C935-4C73-A41B-17B7AB822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15D87-7C96-4E22-8146-8BD00D568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E0F10-0F7F-41F3-9047-5BFA66F071B8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25</cp:revision>
  <dcterms:created xsi:type="dcterms:W3CDTF">2021-04-21T18:39:00Z</dcterms:created>
  <dcterms:modified xsi:type="dcterms:W3CDTF">2023-04-06T00:17:00Z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