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557A" w14:textId="0FA24D06" w:rsidR="007F6C79" w:rsidRPr="008B4C66" w:rsidRDefault="00907AB6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8240" behindDoc="0" locked="0" layoutInCell="1" allowOverlap="1" wp14:anchorId="0383BE4A" wp14:editId="04E7C16F">
            <wp:simplePos x="0" y="0"/>
            <wp:positionH relativeFrom="margin">
              <wp:posOffset>-580390</wp:posOffset>
            </wp:positionH>
            <wp:positionV relativeFrom="page">
              <wp:posOffset>8631555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67146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807BB" wp14:editId="6D44B37B">
                <wp:simplePos x="0" y="0"/>
                <wp:positionH relativeFrom="column">
                  <wp:posOffset>114300</wp:posOffset>
                </wp:positionH>
                <wp:positionV relativeFrom="paragraph">
                  <wp:posOffset>7856220</wp:posOffset>
                </wp:positionV>
                <wp:extent cx="2514600" cy="563880"/>
                <wp:effectExtent l="0" t="0" r="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E3AF8" w14:textId="77777777" w:rsidR="00907AB6" w:rsidRPr="00907AB6" w:rsidRDefault="00907AB6" w:rsidP="00907AB6">
                            <w:pPr>
                              <w:rPr>
                                <w:sz w:val="24"/>
                                <w:lang w:val="es-419"/>
                              </w:rPr>
                            </w:pPr>
                            <w:r w:rsidRPr="00907AB6">
                              <w:rPr>
                                <w:sz w:val="28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Pr="00907AB6">
                              <w:rPr>
                                <w:sz w:val="28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Pr="00907AB6">
                              <w:rPr>
                                <w:sz w:val="28"/>
                                <w:lang w:val="es-419"/>
                              </w:rPr>
                              <w:t xml:space="preserve"> Network</w:t>
                            </w:r>
                            <w:r w:rsidRPr="00907AB6">
                              <w:rPr>
                                <w:lang w:val="es-419"/>
                              </w:rPr>
                              <w:t xml:space="preserve"> </w:t>
                            </w:r>
                            <w:r w:rsidRPr="00907AB6">
                              <w:rPr>
                                <w:sz w:val="28"/>
                                <w:lang w:val="es-419"/>
                              </w:rPr>
                              <w:t>del 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07B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9pt;margin-top:618.6pt;width:198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" fillcolor="white [3212]" stroked="f" strokeweight=".5pt">
                <v:textbox>
                  <w:txbxContent>
                    <w:p w14:paraId="322E3AF8" w14:textId="77777777" w:rsidR="00907AB6" w:rsidRPr="00907AB6" w:rsidRDefault="00907AB6" w:rsidP="00907AB6">
                      <w:pPr>
                        <w:rPr>
                          <w:sz w:val="24"/>
                          <w:lang w:val="es-419"/>
                        </w:rPr>
                      </w:pPr>
                      <w:r w:rsidRPr="00907AB6">
                        <w:rPr>
                          <w:sz w:val="28"/>
                          <w:lang w:val="es-419"/>
                        </w:rPr>
                        <w:t xml:space="preserve">Maternal </w:t>
                      </w:r>
                      <w:proofErr w:type="spellStart"/>
                      <w:r w:rsidRPr="00907AB6">
                        <w:rPr>
                          <w:sz w:val="28"/>
                          <w:lang w:val="es-419"/>
                        </w:rPr>
                        <w:t>Health</w:t>
                      </w:r>
                      <w:proofErr w:type="spellEnd"/>
                      <w:r w:rsidRPr="00907AB6">
                        <w:rPr>
                          <w:sz w:val="28"/>
                          <w:lang w:val="es-419"/>
                        </w:rPr>
                        <w:t xml:space="preserve"> Network</w:t>
                      </w:r>
                      <w:r w:rsidRPr="00907AB6">
                        <w:rPr>
                          <w:lang w:val="es-419"/>
                        </w:rPr>
                        <w:t xml:space="preserve"> </w:t>
                      </w:r>
                      <w:r w:rsidRPr="00907AB6">
                        <w:rPr>
                          <w:sz w:val="28"/>
                          <w:lang w:val="es-419"/>
                        </w:rPr>
                        <w:t>del 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C12F81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E59672" wp14:editId="5C9BB191">
                <wp:simplePos x="0" y="0"/>
                <wp:positionH relativeFrom="page">
                  <wp:posOffset>3431540</wp:posOffset>
                </wp:positionH>
                <wp:positionV relativeFrom="paragraph">
                  <wp:posOffset>6162040</wp:posOffset>
                </wp:positionV>
                <wp:extent cx="4191000" cy="144780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478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F87F" w14:textId="77777777" w:rsidR="004F55A7" w:rsidRPr="00907AB6" w:rsidRDefault="00C12F81" w:rsidP="004F55A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"/>
                              </w:rPr>
                              <w:t xml:space="preserve">Si usted o alguien que conoce desea recibir apoyo o más información sobre la preparación para la concepción, el embarazo y el parto, llame a </w:t>
                            </w:r>
                            <w:r w:rsidR="00C35FD8" w:rsidRPr="00907A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"/>
                              </w:rPr>
                              <w:t>[insertar el nombre del recurso y la información de contacto].</w:t>
                            </w:r>
                          </w:p>
                          <w:p w14:paraId="63DD25A8" w14:textId="77777777" w:rsidR="004F55A7" w:rsidRPr="00C12F81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9672" id="Text Box 2" o:spid="_x0000_s1027" style="position:absolute;margin-left:270.2pt;margin-top:485.2pt;width:330pt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" filled="f" stroked="f">
                <v:stroke joinstyle="miter"/>
                <v:textbox>
                  <w:txbxContent>
                    <w:p w14:paraId="72AFF87F" w14:textId="77777777" w:rsidR="004F55A7" w:rsidRPr="00907AB6" w:rsidRDefault="00C12F81" w:rsidP="004F55A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"/>
                        </w:rPr>
                        <w:t xml:space="preserve">Si usted o alguien que conoce desea recibir apoyo o más información sobre la preparación para la concepción, el embarazo y el parto, llame a </w:t>
                      </w:r>
                      <w:r w:rsidR="00C35FD8" w:rsidRPr="00907A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"/>
                        </w:rPr>
                        <w:t>[insertar el nombre del recurso y la información de contacto].</w:t>
                      </w:r>
                    </w:p>
                    <w:p w14:paraId="63DD25A8" w14:textId="77777777" w:rsidR="004F55A7" w:rsidRPr="00C12F81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12F81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AEDA8" wp14:editId="163A819C">
                <wp:simplePos x="0" y="0"/>
                <wp:positionH relativeFrom="page">
                  <wp:posOffset>2079295</wp:posOffset>
                </wp:positionH>
                <wp:positionV relativeFrom="paragraph">
                  <wp:posOffset>-357991</wp:posOffset>
                </wp:positionV>
                <wp:extent cx="5769610" cy="2676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B864F" w14:textId="77777777" w:rsidR="002B6379" w:rsidRPr="00907AB6" w:rsidRDefault="00C12F81" w:rsidP="009462DC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72"/>
                                <w:szCs w:val="84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72"/>
                                <w:szCs w:val="84"/>
                                <w:lang w:val="es"/>
                              </w:rPr>
                              <w:t>Preparación para la concepción, el embarazo y el parto</w:t>
                            </w:r>
                          </w:p>
                          <w:p w14:paraId="7ABC5F22" w14:textId="77777777" w:rsidR="002C2425" w:rsidRPr="00C12F81" w:rsidRDefault="002C2425" w:rsidP="009462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84"/>
                                <w:szCs w:val="8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EDA8" id="Rectangle 15" o:spid="_x0000_s1028" style="position:absolute;margin-left:163.7pt;margin-top:-28.2pt;width:454.3pt;height:2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" filled="f" stroked="f" strokeweight="1pt">
                <v:textbox>
                  <w:txbxContent>
                    <w:p w14:paraId="42DB864F" w14:textId="77777777" w:rsidR="002B6379" w:rsidRPr="00907AB6" w:rsidRDefault="00C12F81" w:rsidP="009462DC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72"/>
                          <w:szCs w:val="84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72"/>
                          <w:szCs w:val="84"/>
                          <w:lang w:val="es"/>
                        </w:rPr>
                        <w:t>Preparación para la concepción, el embarazo y el parto</w:t>
                      </w:r>
                    </w:p>
                    <w:p w14:paraId="7ABC5F22" w14:textId="77777777" w:rsidR="002C2425" w:rsidRPr="00C12F81" w:rsidRDefault="002C2425" w:rsidP="009462D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84"/>
                          <w:szCs w:val="84"/>
                          <w:lang w:val="es-CO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B6379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D5EF45" wp14:editId="6148FBD0">
                <wp:simplePos x="0" y="0"/>
                <wp:positionH relativeFrom="margin">
                  <wp:posOffset>2422080</wp:posOffset>
                </wp:positionH>
                <wp:positionV relativeFrom="paragraph">
                  <wp:posOffset>2422327</wp:posOffset>
                </wp:positionV>
                <wp:extent cx="4343400" cy="436170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617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4A29" w14:textId="77777777" w:rsidR="0065341A" w:rsidRPr="00907AB6" w:rsidRDefault="00C12F81" w:rsidP="00605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"/>
                              </w:rPr>
                              <w:t>[Insertar fecha y hora]</w:t>
                            </w:r>
                          </w:p>
                          <w:p w14:paraId="0D2EE77B" w14:textId="77777777" w:rsidR="00583FB1" w:rsidRPr="00907AB6" w:rsidRDefault="00C12F81" w:rsidP="00583F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"/>
                              </w:rPr>
                              <w:t>Acompáñenos para aprender un poco sobre la preparación para la concepción, el embarazo y el parto. La reunión proporcionará información útil y una oportunidad para discutir los siguientes temas con [insertar audiencia]:</w:t>
                            </w:r>
                          </w:p>
                          <w:p w14:paraId="5B731254" w14:textId="77777777" w:rsidR="00925FA1" w:rsidRPr="00907AB6" w:rsidRDefault="00C12F81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"/>
                              </w:rPr>
                              <w:t>Qué hacer cuando se intenta quedar embarazada</w:t>
                            </w:r>
                          </w:p>
                          <w:p w14:paraId="689306A4" w14:textId="77777777" w:rsidR="00001145" w:rsidRPr="00907AB6" w:rsidRDefault="00C12F81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"/>
                              </w:rPr>
                              <w:t>Cómo cuidarse durante el embarazo</w:t>
                            </w:r>
                          </w:p>
                          <w:p w14:paraId="6B72B185" w14:textId="77777777" w:rsidR="00C35FD8" w:rsidRPr="00907AB6" w:rsidRDefault="00C12F81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"/>
                              </w:rPr>
                              <w:t>Pasos a seguir para prepararse para el parto</w:t>
                            </w:r>
                          </w:p>
                          <w:p w14:paraId="2A112365" w14:textId="77777777" w:rsidR="00583FB1" w:rsidRPr="00907AB6" w:rsidRDefault="00583FB1" w:rsidP="00583F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6E8798B4" w14:textId="77777777" w:rsidR="00583FB1" w:rsidRPr="00907AB6" w:rsidRDefault="00583FB1" w:rsidP="00583F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14:paraId="62FA2860" w14:textId="77777777" w:rsidR="00583FB1" w:rsidRPr="00907AB6" w:rsidRDefault="00583FB1" w:rsidP="00583F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5EF45" id="_x0000_s1029" style="position:absolute;margin-left:190.7pt;margin-top:190.75pt;width:342pt;height:34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" filled="f" stroked="f">
                <v:stroke joinstyle="miter"/>
                <v:textbox>
                  <w:txbxContent>
                    <w:p w14:paraId="68C94A29" w14:textId="77777777" w:rsidR="0065341A" w:rsidRPr="00907AB6" w:rsidRDefault="00C12F81" w:rsidP="00605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"/>
                        </w:rPr>
                        <w:t>[Insertar fecha y hora]</w:t>
                      </w:r>
                    </w:p>
                    <w:p w14:paraId="0D2EE77B" w14:textId="77777777" w:rsidR="00583FB1" w:rsidRPr="00907AB6" w:rsidRDefault="00C12F81" w:rsidP="00583FB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"/>
                        </w:rPr>
                        <w:t>Acompáñenos para aprender un poco sobre la preparación para la concepción, el embarazo y el parto. La reunión proporcionará información útil y una oportunidad para discutir los siguientes temas con [insertar audiencia]:</w:t>
                      </w:r>
                    </w:p>
                    <w:p w14:paraId="5B731254" w14:textId="77777777" w:rsidR="00925FA1" w:rsidRPr="00907AB6" w:rsidRDefault="00C12F81" w:rsidP="00925FA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"/>
                        </w:rPr>
                        <w:t>Qué hacer cuando se intenta quedar embarazada</w:t>
                      </w:r>
                    </w:p>
                    <w:p w14:paraId="689306A4" w14:textId="77777777" w:rsidR="00001145" w:rsidRPr="00907AB6" w:rsidRDefault="00C12F81" w:rsidP="00925FA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7AB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"/>
                        </w:rPr>
                        <w:t>Cómo cuidarse durante el embarazo</w:t>
                      </w:r>
                    </w:p>
                    <w:p w14:paraId="6B72B185" w14:textId="77777777" w:rsidR="00C35FD8" w:rsidRPr="00907AB6" w:rsidRDefault="00C12F81" w:rsidP="00A952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"/>
                        </w:rPr>
                        <w:t>Pasos a seguir para prepararse para el parto</w:t>
                      </w:r>
                    </w:p>
                    <w:p w14:paraId="2A112365" w14:textId="77777777" w:rsidR="00583FB1" w:rsidRPr="00907AB6" w:rsidRDefault="00583FB1" w:rsidP="00583FB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O"/>
                        </w:rPr>
                      </w:pPr>
                    </w:p>
                    <w:p w14:paraId="6E8798B4" w14:textId="77777777" w:rsidR="00583FB1" w:rsidRPr="00907AB6" w:rsidRDefault="00583FB1" w:rsidP="00583FB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O"/>
                        </w:rPr>
                      </w:pPr>
                    </w:p>
                    <w:p w14:paraId="62FA2860" w14:textId="77777777" w:rsidR="00583FB1" w:rsidRPr="00907AB6" w:rsidRDefault="00583FB1" w:rsidP="00583FB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2435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83840" behindDoc="1" locked="0" layoutInCell="1" allowOverlap="1" wp14:anchorId="47F13AEC" wp14:editId="0C6E39D8">
            <wp:simplePos x="0" y="0"/>
            <wp:positionH relativeFrom="margin">
              <wp:posOffset>-923925</wp:posOffset>
            </wp:positionH>
            <wp:positionV relativeFrom="paragraph">
              <wp:posOffset>-952500</wp:posOffset>
            </wp:positionV>
            <wp:extent cx="7991852" cy="5334000"/>
            <wp:effectExtent l="0" t="0" r="9525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360784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52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ADB93B" wp14:editId="52A7FB40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D4AB" w14:textId="77777777" w:rsidR="0065341A" w:rsidRPr="00907AB6" w:rsidRDefault="00C12F81" w:rsidP="00653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"/>
                              </w:rPr>
                              <w:t>Presentado por [nombre], [organización]</w:t>
                            </w:r>
                          </w:p>
                          <w:p w14:paraId="266C6AA1" w14:textId="77777777" w:rsidR="0065341A" w:rsidRPr="00907AB6" w:rsidRDefault="00C12F81" w:rsidP="0065341A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"/>
                              </w:rPr>
                              <w:t>Insertar una biografía de dos frases del experto en la materia.</w:t>
                            </w:r>
                          </w:p>
                          <w:p w14:paraId="28437968" w14:textId="77777777" w:rsidR="00C83E8D" w:rsidRPr="00C12F81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3F95593B" w14:textId="77777777" w:rsidR="0065341A" w:rsidRPr="00C12F8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F8D0D17" w14:textId="77777777" w:rsidR="0065341A" w:rsidRPr="00C12F8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413C1155" w14:textId="77777777" w:rsidR="0065341A" w:rsidRPr="00C12F8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DB93B" id="_x0000_s1030" style="position:absolute;margin-left:30.75pt;margin-top:333.75pt;width:220.25pt;height:18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" filled="f" stroked="f">
                <v:stroke joinstyle="miter"/>
                <v:textbox>
                  <w:txbxContent>
                    <w:p w14:paraId="3F75D4AB" w14:textId="77777777" w:rsidR="0065341A" w:rsidRPr="00907AB6" w:rsidRDefault="00C12F81" w:rsidP="006534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"/>
                        </w:rPr>
                        <w:t>Presentado por [nombre], [organización]</w:t>
                      </w:r>
                    </w:p>
                    <w:p w14:paraId="266C6AA1" w14:textId="77777777" w:rsidR="0065341A" w:rsidRPr="00907AB6" w:rsidRDefault="00C12F81" w:rsidP="0065341A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"/>
                        </w:rPr>
                        <w:t>Insertar una bio</w:t>
                      </w:r>
                      <w:bookmarkStart w:id="1" w:name="_GoBack"/>
                      <w:r w:rsidRPr="00907AB6"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"/>
                        </w:rPr>
                        <w:t>grafía de dos frases del experto en la materia.</w:t>
                      </w:r>
                    </w:p>
                    <w:p w14:paraId="28437968" w14:textId="77777777" w:rsidR="00C83E8D" w:rsidRPr="00C12F81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</w:p>
                    <w:p w14:paraId="3F95593B" w14:textId="77777777" w:rsidR="0065341A" w:rsidRPr="00C12F8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5F8D0D17" w14:textId="77777777" w:rsidR="0065341A" w:rsidRPr="00C12F8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bookmarkEnd w:id="1"/>
                    <w:p w14:paraId="413C1155" w14:textId="77777777" w:rsidR="0065341A" w:rsidRPr="00C12F8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8027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5EB8F8" wp14:editId="79EAB917">
                <wp:simplePos x="0" y="0"/>
                <wp:positionH relativeFrom="margin">
                  <wp:posOffset>-561975</wp:posOffset>
                </wp:positionH>
                <wp:positionV relativeFrom="paragraph">
                  <wp:posOffset>2105025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8D6C" w14:textId="77777777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B8F8" id="_x0000_s1031" type="#_x0000_t202" style="position:absolute;margin-left:-44.25pt;margin-top:165.75pt;width:223.45pt;height:37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" fillcolor="#ebd9e2 [671]" stroked="f">
                <v:textbox>
                  <w:txbxContent>
                    <w:p w14:paraId="00A78D6C" w14:textId="77777777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CB8DA2" wp14:editId="68055771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width:548.6pt;height:390.75pt;margin-top:-371.25pt;margin-left:-340.5pt;mso-height-relative:margin;mso-width-relative:margin;position:absolute;z-index:251668480" coordorigin="-6248,285" coordsize="69678,49625">
                <v:oval id="Oval 12" o:spid="_x0000_s1031" style="width:68096;height:45720;left:-4667;mso-wrap-style:square;position:absolute;top:4191;v-text-anchor:middle;visibility:visible" fillcolor="#c490aa" strokecolor="#b37192" strokeweight="4.5pt">
                  <v:stroke joinstyle="miter"/>
                </v:oval>
                <v:oval id="Oval 9" o:spid="_x0000_s1032" style="width:68097;height:45720;left:-6248;mso-wrap-style:square;position:absolute;top:285;v-text-anchor:middle;visibility:visible" fillcolor="#6f3b55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F870DB" wp14:editId="690E3D20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3" style="width:802.5pt;height:496.8pt;margin-top:134.25pt;margin-left:-117pt;mso-height-relative:margin;mso-width-relative:margin;position:absolute;z-index:251662336" coordsize="104377,60270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34" type="#_x0000_t64" style="width:103968;height:36347;left:409;mso-wrap-style:square;position:absolute;v-text-anchor:middle;visibility:visible" adj="2700,10542" fillcolor="#6f3b55" strokecolor="#954f72" strokeweight="6pt">
                  <v:stroke joinstyle="miter"/>
                </v:shape>
                <v:shape id="Wave 4" o:spid="_x0000_s1035" type="#_x0000_t64" style="width:91522;height:32429;mso-wrap-style:square;position:absolute;top:27841;v-text-anchor:middle;visibility:visible" adj="2700,10542" fillcolor="#6f3b55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BDDF9" wp14:editId="138F8223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1645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F44C" w14:textId="7A08DBB3" w:rsidR="006051C6" w:rsidRPr="00C12F81" w:rsidRDefault="00C12F81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Esta información está disponible en parte gracias al apoyo de la </w:t>
                            </w:r>
                            <w:r w:rsidR="00907AB6" w:rsidRPr="00907AB6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Maternal </w:t>
                            </w:r>
                            <w:proofErr w:type="spellStart"/>
                            <w:r w:rsidR="00907AB6" w:rsidRPr="00907AB6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>Health</w:t>
                            </w:r>
                            <w:proofErr w:type="spellEnd"/>
                            <w:r w:rsidR="00907AB6" w:rsidRPr="00907AB6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 Network </w:t>
                            </w: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del Condado de San Bernardino. </w:t>
                            </w:r>
                          </w:p>
                          <w:p w14:paraId="606FDE99" w14:textId="1B6D4B83" w:rsidR="007F6C79" w:rsidRPr="00C12F81" w:rsidRDefault="00C12F81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Publicado en 2022. Para conocer más sobre la MHN, visite nuestro sitio web en </w:t>
                            </w:r>
                            <w:hyperlink r:id="rId10" w:history="1">
                              <w:r w:rsidR="00C7732D" w:rsidRPr="001A3470">
                                <w:rPr>
                                  <w:rStyle w:val="Hyperlink"/>
                                  <w:rFonts w:ascii="Franklin Gothic Book" w:hAnsi="Franklin Gothic Book"/>
                                  <w:lang w:val="es"/>
                                </w:rPr>
                                <w:t>www.maternalhealthnetworksb.com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DDF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6.4pt;margin-top:745.4pt;width:585.2pt;height:12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" filled="f" stroked="f">
                <v:textbox style="mso-fit-shape-to-text:t">
                  <w:txbxContent>
                    <w:p w14:paraId="2973F44C" w14:textId="7A08DBB3" w:rsidR="006051C6" w:rsidRPr="00C12F81" w:rsidRDefault="00C12F81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Esta información está disponible en parte gracias al apoyo de la </w:t>
                      </w:r>
                      <w:r w:rsidR="00907AB6" w:rsidRPr="00907AB6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Maternal </w:t>
                      </w:r>
                      <w:proofErr w:type="spellStart"/>
                      <w:r w:rsidR="00907AB6" w:rsidRPr="00907AB6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>Health</w:t>
                      </w:r>
                      <w:proofErr w:type="spellEnd"/>
                      <w:r w:rsidR="00907AB6" w:rsidRPr="00907AB6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 Network </w:t>
                      </w: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del Condado de San Bernardino. </w:t>
                      </w:r>
                    </w:p>
                    <w:p w14:paraId="606FDE99" w14:textId="1B6D4B83" w:rsidR="007F6C79" w:rsidRPr="00C12F81" w:rsidRDefault="00C12F81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Publicado en 2022. Para conocer más sobre la MHN, visite nuestro sitio web en </w:t>
                      </w:r>
                      <w:hyperlink r:id="rId11" w:history="1">
                        <w:r w:rsidR="00C7732D" w:rsidRPr="001A3470">
                          <w:rPr>
                            <w:rStyle w:val="Hyperlink"/>
                            <w:rFonts w:ascii="Franklin Gothic Book" w:hAnsi="Franklin Gothic Book"/>
                            <w:lang w:val="es"/>
                          </w:rPr>
                          <w:t>www.maternalhealthnetworksb.com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8022AE" wp14:editId="65BF15E5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BF52" w14:textId="77777777" w:rsidR="00C83E8D" w:rsidRPr="00907AB6" w:rsidRDefault="00C12F81" w:rsidP="00C83E8D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CO"/>
                              </w:rPr>
                            </w:pPr>
                            <w:r w:rsidRPr="00907AB6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"/>
                              </w:rPr>
                              <w:t>Insertar logotipo y/o foto del presentador</w:t>
                            </w:r>
                          </w:p>
                          <w:p w14:paraId="58F39324" w14:textId="77777777" w:rsidR="00C83E8D" w:rsidRPr="00C12F81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1360AA91" w14:textId="77777777" w:rsidR="00C83E8D" w:rsidRPr="00C12F81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7E7C3205" w14:textId="77777777" w:rsidR="00C83E8D" w:rsidRPr="00C12F81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7D97F69A" w14:textId="77777777" w:rsidR="00C83E8D" w:rsidRPr="00C12F81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022AE" id="_x0000_s1033" style="position:absolute;margin-left:49.45pt;margin-top:198.8pt;width:180.55pt;height:13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" fillcolor="#d7b5c6 [1311]" stroked="f">
                <v:stroke joinstyle="miter"/>
                <v:textbox>
                  <w:txbxContent>
                    <w:p w14:paraId="3C77BF52" w14:textId="77777777" w:rsidR="00C83E8D" w:rsidRPr="00907AB6" w:rsidRDefault="00C12F81" w:rsidP="00C83E8D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CO"/>
                        </w:rPr>
                      </w:pPr>
                      <w:r w:rsidRPr="00907AB6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"/>
                        </w:rPr>
                        <w:t>Insertar logotipo y/o foto del presentador</w:t>
                      </w:r>
                    </w:p>
                    <w:p w14:paraId="58F39324" w14:textId="77777777" w:rsidR="00C83E8D" w:rsidRPr="00C12F81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</w:p>
                    <w:p w14:paraId="1360AA91" w14:textId="77777777" w:rsidR="00C83E8D" w:rsidRPr="00C12F81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7E7C3205" w14:textId="77777777" w:rsidR="00C83E8D" w:rsidRPr="00C12F81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7D97F69A" w14:textId="77777777" w:rsidR="00C83E8D" w:rsidRPr="00C12F81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12F81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7E43B" wp14:editId="1FBB96CF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width:151.1pt;height:166.15pt;margin-top:167.65pt;margin-left:-1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color="#c490aa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41E9" wp14:editId="4B0E891F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9" style="width:620.3pt;height:276.45pt;margin-top:229.85pt;margin-left:0;mso-position-horizontal:left;mso-position-horizontal-relative:page;mso-wrap-distance-bottom:0;mso-wrap-distance-left:9pt;mso-wrap-distance-right:9pt;mso-wrap-distance-top:0;mso-wrap-style:square;position:absolute;v-text-anchor:middle;visibility:visible;z-index:251664384" fillcolor="#6f3b55" stroked="f" strokeweight="1pt"/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3F4F" wp14:editId="659209D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573B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C8AE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8B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A1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6A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7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0C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ED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CE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EC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1145"/>
    <w:rsid w:val="00024759"/>
    <w:rsid w:val="000E2F4B"/>
    <w:rsid w:val="0019627D"/>
    <w:rsid w:val="0021722A"/>
    <w:rsid w:val="0024255F"/>
    <w:rsid w:val="002759D7"/>
    <w:rsid w:val="002B6379"/>
    <w:rsid w:val="002C2425"/>
    <w:rsid w:val="00350569"/>
    <w:rsid w:val="00391EAF"/>
    <w:rsid w:val="00450711"/>
    <w:rsid w:val="004D720E"/>
    <w:rsid w:val="004F55A7"/>
    <w:rsid w:val="00583FB1"/>
    <w:rsid w:val="006051C6"/>
    <w:rsid w:val="00613E26"/>
    <w:rsid w:val="0065341A"/>
    <w:rsid w:val="00666FAC"/>
    <w:rsid w:val="00683562"/>
    <w:rsid w:val="006A0027"/>
    <w:rsid w:val="007F6C79"/>
    <w:rsid w:val="007F74E7"/>
    <w:rsid w:val="008027BE"/>
    <w:rsid w:val="00842435"/>
    <w:rsid w:val="008B4C66"/>
    <w:rsid w:val="00907AB6"/>
    <w:rsid w:val="00914CA1"/>
    <w:rsid w:val="00925FA1"/>
    <w:rsid w:val="009462DC"/>
    <w:rsid w:val="00A95253"/>
    <w:rsid w:val="00AC7FE8"/>
    <w:rsid w:val="00B620D8"/>
    <w:rsid w:val="00BC4688"/>
    <w:rsid w:val="00C12F81"/>
    <w:rsid w:val="00C35FD8"/>
    <w:rsid w:val="00C7732D"/>
    <w:rsid w:val="00C82446"/>
    <w:rsid w:val="00C83E8D"/>
    <w:rsid w:val="00CB5516"/>
    <w:rsid w:val="00D63C34"/>
    <w:rsid w:val="00D76EB3"/>
    <w:rsid w:val="00E45E30"/>
    <w:rsid w:val="00F26F71"/>
    <w:rsid w:val="00F458E0"/>
    <w:rsid w:val="00F76858"/>
    <w:rsid w:val="00F91FA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6FDD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468B9-F802-4FC4-A5F9-BDDF7464B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Translated by The Spanish Group LLC: A Document Translation Service https://www.thespanishgroup.org</dc:creator>
  <cp:lastModifiedBy>Monet Watson</cp:lastModifiedBy>
  <cp:revision>31</cp:revision>
  <dcterms:created xsi:type="dcterms:W3CDTF">2021-04-21T18:21:00Z</dcterms:created>
  <dcterms:modified xsi:type="dcterms:W3CDTF">2023-04-05T23:57:00Z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