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6F" w14:textId="2AC8D560" w:rsidR="007F6C79" w:rsidRPr="008B4C66" w:rsidRDefault="00467BDD" w:rsidP="008B4C66">
      <w:pPr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89DB5FB" wp14:editId="75AE7C5E">
                <wp:simplePos x="0" y="0"/>
                <wp:positionH relativeFrom="page">
                  <wp:align>left</wp:align>
                </wp:positionH>
                <wp:positionV relativeFrom="bottomMargin">
                  <wp:posOffset>-142875</wp:posOffset>
                </wp:positionV>
                <wp:extent cx="4029075" cy="1028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EFEB" w14:textId="5A669957" w:rsidR="006051C6" w:rsidRPr="00D020AE" w:rsidRDefault="00D020AE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D020AE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AR"/>
                              </w:rPr>
                              <w:t xml:space="preserve">Esta información está disponible en parte gracias al apoyo de la Red de Salud Maternal (MHN) del Condado de San Bernardino en colaboración con </w:t>
                            </w:r>
                            <w:r w:rsidRPr="00D020AE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20"/>
                                <w:szCs w:val="20"/>
                                <w:lang w:val="es-AR"/>
                              </w:rPr>
                              <w:t>[introduzca el nombre del colaborador].</w:t>
                            </w:r>
                          </w:p>
                          <w:p w14:paraId="15D9B546" w14:textId="4F261813" w:rsidR="007F6C79" w:rsidRPr="00D020AE" w:rsidRDefault="00D020AE" w:rsidP="006051C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D020AE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AR"/>
                              </w:rPr>
                              <w:t>Publicado en 2022</w:t>
                            </w:r>
                            <w:r w:rsidR="006A0843" w:rsidRPr="00D020AE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AR"/>
                              </w:rPr>
                              <w:t xml:space="preserve">. </w:t>
                            </w:r>
                            <w:r w:rsidRPr="00D020AE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AR"/>
                              </w:rPr>
                              <w:t>Para conocer más sobre la MHN</w:t>
                            </w:r>
                            <w:r w:rsidR="007F6C79" w:rsidRPr="00D020AE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AR"/>
                              </w:rPr>
                              <w:t xml:space="preserve">, </w:t>
                            </w: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AR"/>
                              </w:rPr>
                              <w:t>visita nuestra página web</w:t>
                            </w:r>
                            <w:r w:rsidR="007F6C79" w:rsidRPr="00D020AE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hyperlink r:id="rId8" w:history="1">
                              <w:r w:rsidR="00F51A70" w:rsidRPr="001A3470">
                                <w:rPr>
                                  <w:rStyle w:val="Hyperlink"/>
                                  <w:rFonts w:ascii="Franklin Gothic Book" w:hAnsi="Franklin Gothic Book"/>
                                  <w:sz w:val="20"/>
                                  <w:szCs w:val="20"/>
                                  <w:lang w:val="es-AR"/>
                                </w:rPr>
                                <w:t>www.maternalhealthnetworksb.com</w:t>
                              </w:r>
                            </w:hyperlink>
                            <w:r w:rsidR="007F6C79" w:rsidRPr="00D020AE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A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DB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1.25pt;width:317.25pt;height:81pt;z-index:25165516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ls0+QEAAM4DAAAOAAAAZHJzL2Uyb0RvYy54bWysU9uO2yAQfa/Uf0C8N74oaRIrzmq7260q&#10;bS/Sth+AMY5RgaFAYqdf3wF7s1H7VtUPaPDAmTlnDrubUStyEs5LMDUtFjklwnBopTnU9Pu3hzcb&#10;SnxgpmUKjKjpWXh6s3/9ajfYSpTQg2qFIwhifDXYmvYh2CrLPO+FZn4BVhhMduA0C7h1h6x1bEB0&#10;rbIyz99mA7jWOuDCe/x7PyXpPuF3neDhS9d5EYiqKfYW0urS2sQ12+9YdXDM9pLPbbB/6EIzabDo&#10;BeqeBUaOTv4FpSV34KELCw46g66TXCQOyKbI/2Dz1DMrEhcUx9uLTP7/wfLPpyf71ZEwvoMRB5hI&#10;ePsI/IcnBu56Zg7i1jkYesFaLFxEybLB+mq+GqX2lY8gzfAJWhwyOwZIQGPndFQFeRJExwGcL6KL&#10;MRCOP5d5uc3XK0o45oq83KzzNJaMVc/XrfPhgwBNYlBTh1NN8Oz06ENsh1XPR2I1Aw9SqTRZZchQ&#10;0+2qXKULVxktAxpPSV3TTR6/yQqR5XvTpsuBSTXFWECZmXZkOnEOYzPiwUi/gfaMAjiYDIYPAoMe&#10;3C9KBjRXTf3PI3OCEvXRoIjbYrmMbkyb5Wpd4sZdZ5rrDDMcoWoaKJnCu5AcPHG9RbE7mWR46WTu&#10;FU2T1JkNHl15vU+nXp7h/jcAAAD//wMAUEsDBBQABgAIAAAAIQAzQQaT3QAAAAgBAAAPAAAAZHJz&#10;L2Rvd25yZXYueG1sTI/BbsIwEETvlfgHa5F6A5tAUEnjINSq11alLRI3Ey9J1HgdxYakf9/tqdx2&#10;NKPZN/l2dK24Yh8aTxoWcwUCqfS2oUrD58fL7AFEiIasaT2hhh8MsC0md7nJrB/oHa/7WAkuoZAZ&#10;DXWMXSZlKGt0Jsx9h8Te2ffORJZ9JW1vBi53rUyUWktnGuIPtenwqcbye39xGr5ez8fDSr1Vzy7t&#10;Bj8qSW4jtb6fjrtHEBHH+B+GP3xGh4KZTv5CNohWAw+JGmZJkoJge71c8XHi3HKTgixyeTug+AUA&#10;AP//AwBQSwECLQAUAAYACAAAACEAtoM4kv4AAADhAQAAEwAAAAAAAAAAAAAAAAAAAAAAW0NvbnRl&#10;bnRfVHlwZXNdLnhtbFBLAQItABQABgAIAAAAIQA4/SH/1gAAAJQBAAALAAAAAAAAAAAAAAAAAC8B&#10;AABfcmVscy8ucmVsc1BLAQItABQABgAIAAAAIQD2jls0+QEAAM4DAAAOAAAAAAAAAAAAAAAAAC4C&#10;AABkcnMvZTJvRG9jLnhtbFBLAQItABQABgAIAAAAIQAzQQaT3QAAAAgBAAAPAAAAAAAAAAAAAAAA&#10;AFMEAABkcnMvZG93bnJldi54bWxQSwUGAAAAAAQABADzAAAAXQUAAAAA&#10;" filled="f" stroked="f">
                <v:textbox>
                  <w:txbxContent>
                    <w:p w14:paraId="784FEFEB" w14:textId="5A669957" w:rsidR="006051C6" w:rsidRPr="00D020AE" w:rsidRDefault="00D020AE" w:rsidP="00E02963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AR"/>
                        </w:rPr>
                      </w:pPr>
                      <w:r w:rsidRPr="00D020AE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AR"/>
                        </w:rPr>
                        <w:t xml:space="preserve">Esta información está disponible en parte gracias al apoyo de la Red de Salud Maternal (MHN) del Condado de San Bernardino en colaboración con </w:t>
                      </w:r>
                      <w:r w:rsidRPr="00D020AE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20"/>
                          <w:szCs w:val="20"/>
                          <w:lang w:val="es-AR"/>
                        </w:rPr>
                        <w:t>[introduzca el nombre del colaborador].</w:t>
                      </w:r>
                    </w:p>
                    <w:p w14:paraId="15D9B546" w14:textId="4F261813" w:rsidR="007F6C79" w:rsidRPr="00D020AE" w:rsidRDefault="00D020AE" w:rsidP="006051C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AR"/>
                        </w:rPr>
                      </w:pPr>
                      <w:r w:rsidRPr="00D020AE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AR"/>
                        </w:rPr>
                        <w:t>Publicado en 2022</w:t>
                      </w:r>
                      <w:r w:rsidR="006A0843" w:rsidRPr="00D020AE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AR"/>
                        </w:rPr>
                        <w:t xml:space="preserve">. </w:t>
                      </w:r>
                      <w:r w:rsidRPr="00D020AE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AR"/>
                        </w:rPr>
                        <w:t>Para conocer más sobre la MHN</w:t>
                      </w:r>
                      <w:r w:rsidR="007F6C79" w:rsidRPr="00D020AE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AR"/>
                        </w:rPr>
                        <w:t xml:space="preserve">, </w:t>
                      </w:r>
                      <w:r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AR"/>
                        </w:rPr>
                        <w:t>visita nuestra página web</w:t>
                      </w:r>
                      <w:r w:rsidR="007F6C79" w:rsidRPr="00D020AE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hyperlink r:id="rId9" w:history="1">
                        <w:r w:rsidR="00F51A70" w:rsidRPr="001A3470">
                          <w:rPr>
                            <w:rStyle w:val="Hyperlink"/>
                            <w:rFonts w:ascii="Franklin Gothic Book" w:hAnsi="Franklin Gothic Book"/>
                            <w:sz w:val="20"/>
                            <w:szCs w:val="20"/>
                            <w:lang w:val="es-AR"/>
                          </w:rPr>
                          <w:t>www.maternalhealthnetworksb.com</w:t>
                        </w:r>
                      </w:hyperlink>
                      <w:r w:rsidR="007F6C79" w:rsidRPr="00D020AE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AR"/>
                        </w:rPr>
                        <w:t>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36C66">
        <w:rPr>
          <w:noProof/>
        </w:rPr>
        <mc:AlternateContent>
          <mc:Choice Requires="wps">
            <w:drawing>
              <wp:anchor distT="0" distB="0" distL="114300" distR="114300" simplePos="0" relativeHeight="251706367" behindDoc="0" locked="0" layoutInCell="1" allowOverlap="1" wp14:anchorId="3B9D4DB9" wp14:editId="0FBC7887">
                <wp:simplePos x="0" y="0"/>
                <wp:positionH relativeFrom="leftMargin">
                  <wp:align>right</wp:align>
                </wp:positionH>
                <wp:positionV relativeFrom="paragraph">
                  <wp:posOffset>1859915</wp:posOffset>
                </wp:positionV>
                <wp:extent cx="885825" cy="90487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755E5" w14:textId="7851C910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9D4DB9" id="Oval 32" o:spid="_x0000_s1026" style="position:absolute;margin-left:18.55pt;margin-top:146.45pt;width:69.75pt;height:71.25pt;z-index:251706367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rQWsAIAAPEFAAAOAAAAZHJzL2Uyb0RvYy54bWysVE1v2zAMvQ/YfxB0X+1kSZsGdYqgRYcB&#10;XVOsHXpWZCkRoK9JSuzs14+SbDdduw0YloMiUuQj+Uzy4rJVEu2Z88LoCo9OSoyYpqYWelPhb483&#10;H2YY+UB0TaTRrMIH5vHl4v27i8bO2dhsjayZQwCi/byxFd6GYOdF4emWKeJPjGUaHrlxigQQ3aao&#10;HWkAXcliXJanRWNcbZ2hzHvQXudHvEj4nDMaVpx7FpCsMOQW0unSuY5nsbgg840jditolwb5hywU&#10;ERqCDlDXJBC0c+IVlBLUGW94OKFGFYZzQVmqAaoZlb9U87AllqVagBxvB5r8/4Old/t7h0Rd4Y9j&#10;jDRR8I1WeyIRiMBNY/0cTB7sveskD9dYaMudiv9QAmoTn4eBT9YGREE5m01n4ylGFJ7Oy8nsbBox&#10;i2dn63z4xIxC8VJhJqWwPlZM5mR/60O27q2i2hsp6hshZRJil7Ar6RBkXOHQjpOr3Kkvps660xJ+&#10;+SuDGnohqye9GpJJvRZRUmovAkj9t5jrzair6cgRQKNnEdnLfKVbOEgW8aT+yjhwDgzlhIcMcnKE&#10;UqbDKNXit6RmWT39bc4JMCJzIGbA7gBectRjZ2Y7++jK0rAMzmWO/ifnwSNFNjoMzkpo494CkFBV&#10;Fznb9yRlaiJLoV23YBKva1MfoDmdyVPrLb0R0Ce3xId74mBMYaBh9YQVHFyapsKmu2G0Ne7HW/po&#10;D9MDrxg1MPYV9t93xDGM5GcNc3U+mkzinkjCZHo2BsEdv6yPX/ROXRnovBEsOUvTNdoH2V+5M+oJ&#10;NtQyRoUnoinErjANrheuQl5HsOMoWy6TGewGS8KtfrA0gkeC4xA8tk/E2W5YAkzZnelXxKuBybbR&#10;U5vlLhgu0jQ989pRD3sl9X23A+PiOpaT1fOmXvwEAAD//wMAUEsDBBQABgAIAAAAIQB7oCAg3wAA&#10;AAgBAAAPAAAAZHJzL2Rvd25yZXYueG1sTI/NTsMwEITvSLyDtUjcqNP0RyTEqQCp5cSBtkgct/ES&#10;B+J1iN0m8PS4JziOZjTzTbEabStO1PvGsYLpJAFBXDndcK1gv1vf3ILwAVlj65gUfJOHVXl5UWCu&#10;3cAvdNqGWsQS9jkqMCF0uZS+MmTRT1xHHL1311sMUfa11D0Osdy2Mk2SpbTYcFww2NGjoepze7Rx&#10;92F4TT9wutv8PK/3T7wZv5ZvRqnrq/H+DkSgMfyF4Ywf0aGMTAd3ZO1FqyAeCQrSLM1AnO1ZtgBx&#10;UDCfLeYgy0L+P1D+AgAA//8DAFBLAQItABQABgAIAAAAIQC2gziS/gAAAOEBAAATAAAAAAAAAAAA&#10;AAAAAAAAAABbQ29udGVudF9UeXBlc10ueG1sUEsBAi0AFAAGAAgAAAAhADj9If/WAAAAlAEAAAsA&#10;AAAAAAAAAAAAAAAALwEAAF9yZWxzLy5yZWxzUEsBAi0AFAAGAAgAAAAhABbmtBawAgAA8QUAAA4A&#10;AAAAAAAAAAAAAAAALgIAAGRycy9lMm9Eb2MueG1sUEsBAi0AFAAGAAgAAAAhAHugICDfAAAACAEA&#10;AA8AAAAAAAAAAAAAAAAACgUAAGRycy9kb3ducmV2LnhtbFBLBQYAAAAABAAEAPMAAAAWBgAAAAA=&#10;" fillcolor="#c490aa [1951]" strokecolor="white [3212]" strokeweight="1pt">
                <v:stroke joinstyle="miter"/>
                <v:textbox>
                  <w:txbxContent>
                    <w:p w14:paraId="395755E5" w14:textId="7851C910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A36C66">
        <w:rPr>
          <w:noProof/>
        </w:rPr>
        <mc:AlternateContent>
          <mc:Choice Requires="wps">
            <w:drawing>
              <wp:anchor distT="0" distB="0" distL="114300" distR="114300" simplePos="0" relativeHeight="251710463" behindDoc="0" locked="0" layoutInCell="1" allowOverlap="1" wp14:anchorId="57DCF265" wp14:editId="40673A3B">
                <wp:simplePos x="0" y="0"/>
                <wp:positionH relativeFrom="leftMargin">
                  <wp:posOffset>2489200</wp:posOffset>
                </wp:positionH>
                <wp:positionV relativeFrom="paragraph">
                  <wp:posOffset>2493010</wp:posOffset>
                </wp:positionV>
                <wp:extent cx="885825" cy="904875"/>
                <wp:effectExtent l="0" t="0" r="28575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C80B9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DCF265" id="Oval 33" o:spid="_x0000_s1027" style="position:absolute;margin-left:196pt;margin-top:196.3pt;width:69.75pt;height:71.25pt;z-index:251710463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CR0swIAAPgFAAAOAAAAZHJzL2Uyb0RvYy54bWysVN9PGzEMfp+0/yHK+7hraaFUXFEFYprE&#10;AAETz2ku6UXKryVpe91fPye5O8pgmzStD2ns2J/t72yfX7RKoi1zXhhd4dFRiRHT1NRCryv87en6&#10;0wwjH4iuiTSaVXjPPL5YfPxwvrNzNjaNkTVzCEC0n+9shZsQ7LwoPG2YIv7IWKbhkRunSADRrYva&#10;kR2gK1mMy/Kk2BlXW2co8x60V/kRLxI+54yGO849C0hWGHIL6XTpXMWzWJyT+doR2wjapUH+IQtF&#10;hIagA9QVCQRtnHgDpQR1xhsejqhRheFcUJZqgGpG5S/VPDbEslQLkOPtQJP/f7D0dnvvkKgrfHyM&#10;kSYKvtHdlkgEInCzs34OJo/23nWSh2sstOVOxX8oAbWJz/3AJ2sDoqCczaaz8RQjCk9n5WR2Oo2Y&#10;xYuzdT58ZkaheKkwk1JYHysmc7K98SFb91ZR7Y0U9bWQMgmxS9ildAgyrnBox8lVbtRXU2fdSQm/&#10;/JVBDb2Q1ZNeDcmkXosoKbVXAaT+W8zVetTVdOAIoNGziOxlvtIt7CWLeFI/MA6cA0M54SGDnByh&#10;lOkwSrX4htQsq6e/zTkBRmQOxAzYHcBrjnrszGxnH11ZGpbBuczR/+Q8eKTIRofBWQlt3HsAEqrq&#10;Imf7nqRMTWQptKs29WOyjJqVqffQo87k4fWWXgtolxviwz1xMK0w17CBwh0cXJpdhU13w6gx7sd7&#10;+mgPQwSvGO1g+ivsv2+IYxjJLxrG62w0mcR1kYTJ9HQMgjt8WR2+6I26NNCAI9h1lqZrtA+yv3Jn&#10;1DMsqmWMCk9EU4hdYRpcL1yGvJVg1VG2XCYzWBGWhBv9aGkEjzzHWXhqn4mz3cwEGLZb02+KN3OT&#10;baOnNstNMFykoXrhtfsCsF5S+3erMO6vQzlZvSzsxU8AAAD//wMAUEsDBBQABgAIAAAAIQDuIebq&#10;4AAAAAsBAAAPAAAAZHJzL2Rvd25yZXYueG1sTI/BTsMwEETvSPyDtUjcqJNUiWiIUwFSy4kDbZF6&#10;3CZLHIjXIXabwNfjcoHbrHY086ZYTqYTJxpca1lBPItAEFe2brlRsNuubm5BOI9cY2eZFHyRg2V5&#10;eVFgXtuRX+i08Y0IIexyVKC973MpXaXJoJvZnjj83uxg0IdzaGQ94BjCTSeTKMqkwZZDg8aeHjVV&#10;H5ujCb0P42vyjvF2/f282j3xevrM9lqp66vp/g6Ep8n/meGMH9ChDEwHe+TaiU7BfJGELf5XZCCC&#10;I53HKYjDWaQxyLKQ/zeUPwAAAP//AwBQSwECLQAUAAYACAAAACEAtoM4kv4AAADhAQAAEwAAAAAA&#10;AAAAAAAAAAAAAAAAW0NvbnRlbnRfVHlwZXNdLnhtbFBLAQItABQABgAIAAAAIQA4/SH/1gAAAJQB&#10;AAALAAAAAAAAAAAAAAAAAC8BAABfcmVscy8ucmVsc1BLAQItABQABgAIAAAAIQAw6CR0swIAAPgF&#10;AAAOAAAAAAAAAAAAAAAAAC4CAABkcnMvZTJvRG9jLnhtbFBLAQItABQABgAIAAAAIQDuIebq4AAA&#10;AAsBAAAPAAAAAAAAAAAAAAAAAA0FAABkcnMvZG93bnJldi54bWxQSwUGAAAAAAQABADzAAAAGgYA&#10;AAAA&#10;" fillcolor="#c490aa [1951]" strokecolor="white [3212]" strokeweight="1pt">
                <v:stroke joinstyle="miter"/>
                <v:textbox>
                  <w:txbxContent>
                    <w:p w14:paraId="0D4C80B9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C24650" w:rsidRPr="00AB03B4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61B93FDA" wp14:editId="52333FA7">
                <wp:simplePos x="0" y="0"/>
                <wp:positionH relativeFrom="margin">
                  <wp:posOffset>714375</wp:posOffset>
                </wp:positionH>
                <wp:positionV relativeFrom="paragraph">
                  <wp:posOffset>-1</wp:posOffset>
                </wp:positionV>
                <wp:extent cx="5088890" cy="223964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90" cy="22396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394BBF" w14:textId="77777777" w:rsidR="00D020AE" w:rsidRDefault="00D020AE" w:rsidP="00D6098B">
                            <w:pPr>
                              <w:spacing w:after="0" w:line="192" w:lineRule="auto"/>
                              <w:rPr>
                                <w:b/>
                                <w:bCs/>
                                <w:color w:val="4A2739" w:themeColor="accent4" w:themeShade="80"/>
                                <w:sz w:val="56"/>
                                <w:szCs w:val="56"/>
                                <w:lang w:val="es-AR"/>
                              </w:rPr>
                            </w:pPr>
                            <w:r w:rsidRPr="00D020AE">
                              <w:rPr>
                                <w:b/>
                                <w:bCs/>
                                <w:color w:val="4A2739" w:themeColor="accent4" w:themeShade="80"/>
                                <w:sz w:val="56"/>
                                <w:szCs w:val="56"/>
                                <w:lang w:val="es-AR"/>
                              </w:rPr>
                              <w:t xml:space="preserve">Cosas que debe saber </w:t>
                            </w:r>
                          </w:p>
                          <w:p w14:paraId="18968581" w14:textId="5586C6B9" w:rsidR="00E02963" w:rsidRPr="00D020AE" w:rsidRDefault="00D020AE" w:rsidP="00D6098B">
                            <w:pPr>
                              <w:spacing w:after="0" w:line="192" w:lineRule="auto"/>
                              <w:rPr>
                                <w:b/>
                                <w:bCs/>
                                <w:color w:val="4A2739" w:themeColor="accent4" w:themeShade="80"/>
                                <w:sz w:val="72"/>
                                <w:szCs w:val="72"/>
                                <w:lang w:val="es-AR"/>
                              </w:rPr>
                            </w:pPr>
                            <w:r w:rsidRPr="00D020AE">
                              <w:rPr>
                                <w:b/>
                                <w:bCs/>
                                <w:color w:val="4A2739" w:themeColor="accent4" w:themeShade="80"/>
                                <w:sz w:val="56"/>
                                <w:szCs w:val="56"/>
                                <w:lang w:val="es-AR"/>
                              </w:rPr>
                              <w:t xml:space="preserve">en su </w:t>
                            </w:r>
                            <w:r w:rsidR="00A36C66">
                              <w:rPr>
                                <w:b/>
                                <w:bCs/>
                                <w:color w:val="4A2739" w:themeColor="accent4" w:themeShade="80"/>
                                <w:sz w:val="56"/>
                                <w:szCs w:val="56"/>
                                <w:lang w:val="es-AR"/>
                              </w:rPr>
                              <w:t>p</w:t>
                            </w:r>
                            <w:r w:rsidRPr="00D020AE">
                              <w:rPr>
                                <w:b/>
                                <w:bCs/>
                                <w:color w:val="4A2739" w:themeColor="accent4" w:themeShade="80"/>
                                <w:sz w:val="56"/>
                                <w:szCs w:val="56"/>
                                <w:lang w:val="es-AR"/>
                              </w:rPr>
                              <w:t xml:space="preserve">rimer </w:t>
                            </w:r>
                            <w:r w:rsidR="00A36C66">
                              <w:rPr>
                                <w:b/>
                                <w:bCs/>
                                <w:color w:val="4A2739" w:themeColor="accent4" w:themeShade="80"/>
                                <w:sz w:val="56"/>
                                <w:szCs w:val="56"/>
                                <w:lang w:val="es-AR"/>
                              </w:rPr>
                              <w:t>t</w:t>
                            </w:r>
                            <w:r w:rsidRPr="00D020AE">
                              <w:rPr>
                                <w:b/>
                                <w:bCs/>
                                <w:color w:val="4A2739" w:themeColor="accent4" w:themeShade="80"/>
                                <w:sz w:val="56"/>
                                <w:szCs w:val="56"/>
                                <w:lang w:val="es-AR"/>
                              </w:rPr>
                              <w:t>rimestre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93FDA" id="Rectangle 15" o:spid="_x0000_s1028" style="position:absolute;margin-left:56.25pt;margin-top:0;width:400.7pt;height:176.35pt;z-index:25168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TCYwIAALQEAAAOAAAAZHJzL2Uyb0RvYy54bWysVE1P3DAQvVfqf7B8L8mmC11WZNEKRFUJ&#10;ASpUnL2Os7Hkr9reTeiv77OThRXtqWoOzoxnMh9v3uTictCK7IUP0pqazk5KSoThtpFmW9MfTzef&#10;FpSEyEzDlDWipi8i0MvVxw8XvVuKynZWNcITBDFh2buadjG6ZVEE3gnNwol1wsDYWq9ZhOq3ReNZ&#10;j+haFVVZnhW99Y3zlosQcHs9Gukqx29bweN92wYRiaopaov59PncpLNYXbDl1jPXST6Vwf6hCs2k&#10;QdLXUNcsMrLz8o9QWnJvg23jCbe6sG0rucg9oJtZ+a6bx445kXsBOMG9whT+X1h+t3/wRDaY3Skl&#10;hmnM6DtQY2arBMEdAOpdWMLv0T34SQsQU7dD63V6ow8yZFBfXkEVQyQcl6flYrE4B/Yctqr6fH42&#10;z1GLt8+dD/GrsJokoaYe+TOYbH8bIlLC9eCSshl7I5XKk1OG9Ci9+lKmBAwEahWLELVDS8FsKWFq&#10;C2by6HPIo29TyGsWOrJnIEewSjYjHbSM4KSSuqaLMj3pGjUok7KLzKqpsATNCEaS4rAZMpbVAbaN&#10;bV6Ar7cj8YLjNxJpb1mID8yDaSgb2xPvcbTKohc7SZR01v/6233yBwFgpaQHc1H7zx3zghL1zYAa&#10;57P5PFE9K/PTLxUUf2zZHFvMTl9Z9D/DnjqexeQf1UFsvdXPWLJ1ygoTMxy5R0Qn5SqOG4U15WK9&#10;zm6gt2Px1jw6noIn5BLgT8Mz824adARH7uyB5Wz5bt6j7zjx9S7aVmYyJKRHXDGVpGA18nymNU67&#10;d6xnr7efzeo3AAAA//8DAFBLAwQUAAYACAAAACEAcTRhtN0AAAAIAQAADwAAAGRycy9kb3ducmV2&#10;LnhtbEyPzU7DMBCE70i8g7VI3KiTVIU2xKkACSHUA6LA3bG3SUS8jmLnp2/PcoLjaEYz3xT7xXVi&#10;wiG0nhSkqwQEkvG2pVrB58fzzRZEiJqs7jyhgjMG2JeXF4XOrZ/pHadjrAWXUMi1gibGPpcymAad&#10;DivfI7F38oPTkeVQSzvomctdJ7MkuZVOt8QLje7xqUHzfRydgi9/epydqeh1Or+148thMGZ7UOr6&#10;anm4BxFxiX9h+MVndCiZqfIj2SA61mm24agCfsT2Ll3vQFQK1pvsDmRZyP8Hyh8AAAD//wMAUEsB&#10;Ai0AFAAGAAgAAAAhALaDOJL+AAAA4QEAABMAAAAAAAAAAAAAAAAAAAAAAFtDb250ZW50X1R5cGVz&#10;XS54bWxQSwECLQAUAAYACAAAACEAOP0h/9YAAACUAQAACwAAAAAAAAAAAAAAAAAvAQAAX3JlbHMv&#10;LnJlbHNQSwECLQAUAAYACAAAACEAenWUwmMCAAC0BAAADgAAAAAAAAAAAAAAAAAuAgAAZHJzL2Uy&#10;b0RvYy54bWxQSwECLQAUAAYACAAAACEAcTRhtN0AAAAIAQAADwAAAAAAAAAAAAAAAAC9BAAAZHJz&#10;L2Rvd25yZXYueG1sUEsFBgAAAAAEAAQA8wAAAMcFAAAAAA==&#10;" filled="f" stroked="f" strokeweight="1pt">
                <v:textbox>
                  <w:txbxContent>
                    <w:p w14:paraId="5F394BBF" w14:textId="77777777" w:rsidR="00D020AE" w:rsidRDefault="00D020AE" w:rsidP="00D6098B">
                      <w:pPr>
                        <w:spacing w:after="0" w:line="192" w:lineRule="auto"/>
                        <w:rPr>
                          <w:b/>
                          <w:bCs/>
                          <w:color w:val="4A2739" w:themeColor="accent4" w:themeShade="80"/>
                          <w:sz w:val="56"/>
                          <w:szCs w:val="56"/>
                          <w:lang w:val="es-AR"/>
                        </w:rPr>
                      </w:pPr>
                      <w:r w:rsidRPr="00D020AE">
                        <w:rPr>
                          <w:b/>
                          <w:bCs/>
                          <w:color w:val="4A2739" w:themeColor="accent4" w:themeShade="80"/>
                          <w:sz w:val="56"/>
                          <w:szCs w:val="56"/>
                          <w:lang w:val="es-AR"/>
                        </w:rPr>
                        <w:t xml:space="preserve">Cosas que debe saber </w:t>
                      </w:r>
                    </w:p>
                    <w:p w14:paraId="18968581" w14:textId="5586C6B9" w:rsidR="00E02963" w:rsidRPr="00D020AE" w:rsidRDefault="00D020AE" w:rsidP="00D6098B">
                      <w:pPr>
                        <w:spacing w:after="0" w:line="192" w:lineRule="auto"/>
                        <w:rPr>
                          <w:b/>
                          <w:bCs/>
                          <w:color w:val="4A2739" w:themeColor="accent4" w:themeShade="80"/>
                          <w:sz w:val="72"/>
                          <w:szCs w:val="72"/>
                          <w:lang w:val="es-AR"/>
                        </w:rPr>
                      </w:pPr>
                      <w:r w:rsidRPr="00D020AE">
                        <w:rPr>
                          <w:b/>
                          <w:bCs/>
                          <w:color w:val="4A2739" w:themeColor="accent4" w:themeShade="80"/>
                          <w:sz w:val="56"/>
                          <w:szCs w:val="56"/>
                          <w:lang w:val="es-AR"/>
                        </w:rPr>
                        <w:t xml:space="preserve">en su </w:t>
                      </w:r>
                      <w:r w:rsidR="00A36C66">
                        <w:rPr>
                          <w:b/>
                          <w:bCs/>
                          <w:color w:val="4A2739" w:themeColor="accent4" w:themeShade="80"/>
                          <w:sz w:val="56"/>
                          <w:szCs w:val="56"/>
                          <w:lang w:val="es-AR"/>
                        </w:rPr>
                        <w:t>p</w:t>
                      </w:r>
                      <w:r w:rsidRPr="00D020AE">
                        <w:rPr>
                          <w:b/>
                          <w:bCs/>
                          <w:color w:val="4A2739" w:themeColor="accent4" w:themeShade="80"/>
                          <w:sz w:val="56"/>
                          <w:szCs w:val="56"/>
                          <w:lang w:val="es-AR"/>
                        </w:rPr>
                        <w:t xml:space="preserve">rimer </w:t>
                      </w:r>
                      <w:r w:rsidR="00A36C66">
                        <w:rPr>
                          <w:b/>
                          <w:bCs/>
                          <w:color w:val="4A2739" w:themeColor="accent4" w:themeShade="80"/>
                          <w:sz w:val="56"/>
                          <w:szCs w:val="56"/>
                          <w:lang w:val="es-AR"/>
                        </w:rPr>
                        <w:t>t</w:t>
                      </w:r>
                      <w:r w:rsidRPr="00D020AE">
                        <w:rPr>
                          <w:b/>
                          <w:bCs/>
                          <w:color w:val="4A2739" w:themeColor="accent4" w:themeShade="80"/>
                          <w:sz w:val="56"/>
                          <w:szCs w:val="56"/>
                          <w:lang w:val="es-AR"/>
                        </w:rPr>
                        <w:t>rimestre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4650">
        <w:rPr>
          <w:noProof/>
        </w:rPr>
        <w:drawing>
          <wp:anchor distT="0" distB="0" distL="114300" distR="114300" simplePos="0" relativeHeight="251717631" behindDoc="1" locked="0" layoutInCell="1" allowOverlap="1" wp14:anchorId="249DBCE3" wp14:editId="10AF0BD7">
            <wp:simplePos x="0" y="0"/>
            <wp:positionH relativeFrom="page">
              <wp:posOffset>-161924</wp:posOffset>
            </wp:positionH>
            <wp:positionV relativeFrom="paragraph">
              <wp:posOffset>-2114551</wp:posOffset>
            </wp:positionV>
            <wp:extent cx="10350826" cy="6807499"/>
            <wp:effectExtent l="0" t="0" r="0" b="0"/>
            <wp:wrapNone/>
            <wp:docPr id="8" name="Picture 8" descr="1st Trimester of Pregna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st Trimester of Pregnanc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4922" cy="6810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650">
        <w:rPr>
          <w:noProof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5EF70F48" wp14:editId="69FC45C0">
                <wp:simplePos x="0" y="0"/>
                <wp:positionH relativeFrom="margin">
                  <wp:posOffset>2181225</wp:posOffset>
                </wp:positionH>
                <wp:positionV relativeFrom="paragraph">
                  <wp:posOffset>-1362075</wp:posOffset>
                </wp:positionV>
                <wp:extent cx="1378017" cy="200533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017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B7A3A" w14:textId="77777777" w:rsidR="00E02963" w:rsidRPr="00035AF6" w:rsidRDefault="00E02963" w:rsidP="00E029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A2739" w:themeColor="accent4" w:themeShade="80"/>
                                <w:sz w:val="300"/>
                                <w:szCs w:val="300"/>
                              </w:rPr>
                            </w:pPr>
                            <w:r w:rsidRPr="00035AF6">
                              <w:rPr>
                                <w:b/>
                                <w:bCs/>
                                <w:color w:val="4A2739" w:themeColor="accent4" w:themeShade="80"/>
                                <w:sz w:val="300"/>
                                <w:szCs w:val="300"/>
                              </w:rPr>
                              <w:t>3</w:t>
                            </w:r>
                          </w:p>
                          <w:p w14:paraId="5BDCDB1C" w14:textId="77777777" w:rsidR="00E02963" w:rsidRPr="00035AF6" w:rsidRDefault="00E02963" w:rsidP="00E02963">
                            <w:pPr>
                              <w:jc w:val="center"/>
                              <w:rPr>
                                <w:color w:val="4A2739" w:themeColor="accent4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70F48" id="Rectangle 6" o:spid="_x0000_s1029" style="position:absolute;margin-left:171.75pt;margin-top:-107.25pt;width:108.5pt;height:157.9pt;z-index:2516910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WURhAIAAF8FAAAOAAAAZHJzL2Uyb0RvYy54bWysVE1v2zAMvQ/YfxB0X+006AeCOEWQosOA&#10;oi3aDj0rshQbkEWNUmJnv36U/NGtLXYYloNDSeQj+fSo5VXXGHZQ6GuwBZ+d5JwpK6Gs7a7g359v&#10;vlxy5oOwpTBgVcGPyvOr1edPy9Yt1ClUYEqFjECsX7Su4FUIbpFlXlaqEf4EnLJ0qAEbEWiJu6xE&#10;0RJ6Y7LTPD/PWsDSIUjlPe1e94d8lfC1VjLca+1VYKbgVFtIX0zfbfxmq6VY7FC4qpZDGeIfqmhE&#10;bSnpBHUtgmB7rN9BNbVE8KDDiYQmA61rqVIP1M0sf9PNUyWcSr0QOd5NNPn/ByvvDg/I6rLg55xZ&#10;0dAVPRJpwu6MYueRntb5BXk9uQccVp7M2GunsYn/1AXrEqXHiVLVBSZpcza/uMxnF5xJOqMLO5vP&#10;E+nZa7hDH74qaFg0Co6UPlEpDrc+UEpyHV1iNgs3tTHp3oz9Y4Mc404WK+5rTFY4GhX9jH1Umlql&#10;qk5TgiQytTHIDoLkIaRUNsz6o0qUqt8+y+kXiSD4KSKtEmBE1lTQhD0ARAG/x+5hBv8YqpJGp+D8&#10;b4X1wVNEygw2TMFNbQE/AjDU1ZC59x9J6qmJLIVu2yUZzMc730J5JGkg9DPjnbyp6YJuhQ8PAmlI&#10;aJxo8MM9fbSBtuAwWJxVgD8/2o/+pF065ayloSu4/7EXqDgz3yypOk7oaOBobEfD7psN0EXN6Elx&#10;MpkUgMGMpkZoXug9WMcsdCSspFwFlwHHxSb0w08vilTrdXKjSXQi3NonJyN45DUK7rl7EegGVQYS&#10;9B2MAykWb8TZ+8ZIC+t9AF0n5UZmex4HxmmKk3SGFyc+E7+vk9fru7j6BQAA//8DAFBLAwQUAAYA&#10;CAAAACEA3ULcq+IAAAAMAQAADwAAAGRycy9kb3ducmV2LnhtbEyPwWrDMAyG74O9g9Fgt9ZOk5aS&#10;xillbIOcRrMydnRjNwmL5RA7adann3babr/Qx69P2X62HZvM4FuHEqKlAGawcrrFWsLp/WWxBeaD&#10;Qq06h0bCt/Gwz+/vMpVqd8WjmcpQMypBnyoJTQh9yrmvGmOVX7reIO0ubrAq0DjUXA/qSuW24ysh&#10;NtyqFulCo3rz1JjqqxythNvrR5EUnyW6bVScnsfDVN6Ob1I+PsyHHbBg5vAHw68+qUNOTmc3ovas&#10;kxAn8ZpQCYtVlFAiZL0RFM7EiigGnmf8/xP5DwAAAP//AwBQSwECLQAUAAYACAAAACEAtoM4kv4A&#10;AADhAQAAEwAAAAAAAAAAAAAAAAAAAAAAW0NvbnRlbnRfVHlwZXNdLnhtbFBLAQItABQABgAIAAAA&#10;IQA4/SH/1gAAAJQBAAALAAAAAAAAAAAAAAAAAC8BAABfcmVscy8ucmVsc1BLAQItABQABgAIAAAA&#10;IQBK9WURhAIAAF8FAAAOAAAAAAAAAAAAAAAAAC4CAABkcnMvZTJvRG9jLnhtbFBLAQItABQABgAI&#10;AAAAIQDdQtyr4gAAAAwBAAAPAAAAAAAAAAAAAAAAAN4EAABkcnMvZG93bnJldi54bWxQSwUGAAAA&#10;AAQABADzAAAA7QUAAAAA&#10;" filled="f" stroked="f" strokeweight="1pt">
                <v:textbox inset="0,0,0,0">
                  <w:txbxContent>
                    <w:p w14:paraId="228B7A3A" w14:textId="77777777" w:rsidR="00E02963" w:rsidRPr="00035AF6" w:rsidRDefault="00E02963" w:rsidP="00E0296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A2739" w:themeColor="accent4" w:themeShade="80"/>
                          <w:sz w:val="300"/>
                          <w:szCs w:val="300"/>
                        </w:rPr>
                      </w:pPr>
                      <w:r w:rsidRPr="00035AF6">
                        <w:rPr>
                          <w:b/>
                          <w:bCs/>
                          <w:color w:val="4A2739" w:themeColor="accent4" w:themeShade="80"/>
                          <w:sz w:val="300"/>
                          <w:szCs w:val="300"/>
                        </w:rPr>
                        <w:t>3</w:t>
                      </w:r>
                    </w:p>
                    <w:p w14:paraId="5BDCDB1C" w14:textId="77777777" w:rsidR="00E02963" w:rsidRPr="00035AF6" w:rsidRDefault="00E02963" w:rsidP="00E02963">
                      <w:pPr>
                        <w:jc w:val="center"/>
                        <w:rPr>
                          <w:color w:val="4A2739" w:themeColor="accent4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35AF6">
        <w:rPr>
          <w:noProof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 wp14:anchorId="0A9C05F6" wp14:editId="3B613A7A">
                <wp:simplePos x="0" y="0"/>
                <wp:positionH relativeFrom="column">
                  <wp:posOffset>1796902</wp:posOffset>
                </wp:positionH>
                <wp:positionV relativeFrom="paragraph">
                  <wp:posOffset>2828260</wp:posOffset>
                </wp:positionV>
                <wp:extent cx="2349500" cy="4444410"/>
                <wp:effectExtent l="0" t="0" r="12700" b="1333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44441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089D9" w14:textId="5EAA1186" w:rsidR="00EE61FC" w:rsidRPr="00A36C66" w:rsidRDefault="00A36C66" w:rsidP="00EE61FC">
                            <w:pPr>
                              <w:spacing w:before="48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8"/>
                                <w:szCs w:val="48"/>
                                <w:lang w:val="es-US"/>
                              </w:rPr>
                            </w:pPr>
                            <w:r w:rsidRPr="00A36C66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8"/>
                                <w:szCs w:val="48"/>
                                <w:lang w:val="es-US"/>
                              </w:rPr>
                              <w:t>Manténgase informada</w:t>
                            </w:r>
                          </w:p>
                          <w:p w14:paraId="0260B46C" w14:textId="3AB6CDC3" w:rsidR="00B2419A" w:rsidRPr="00B2419A" w:rsidRDefault="00B2419A" w:rsidP="00B2419A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AR"/>
                              </w:rPr>
                            </w:pPr>
                            <w:r w:rsidRPr="00B2419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AR"/>
                              </w:rPr>
                              <w:t>Pídale a su proveedor de atención primaria recursos educativos en su primera reunión.</w:t>
                            </w:r>
                          </w:p>
                          <w:p w14:paraId="7043143F" w14:textId="3DA886AE" w:rsidR="003021A3" w:rsidRPr="00B2419A" w:rsidRDefault="00B2419A" w:rsidP="00B2419A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AR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AR"/>
                              </w:rPr>
                              <w:t>Hay</w:t>
                            </w:r>
                            <w:r w:rsidRPr="00B2419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AR"/>
                              </w:rPr>
                              <w:t xml:space="preserve"> recursos educativos para 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AR"/>
                              </w:rPr>
                              <w:t>brindarle ayuda</w:t>
                            </w:r>
                            <w:r w:rsidRPr="00B2419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AR"/>
                              </w:rPr>
                              <w:t xml:space="preserve"> con</w:t>
                            </w:r>
                            <w:r w:rsidR="00FE002A" w:rsidRPr="00B2419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AR"/>
                              </w:rPr>
                              <w:t xml:space="preserve">: </w:t>
                            </w:r>
                          </w:p>
                          <w:p w14:paraId="789F4571" w14:textId="77777777" w:rsidR="00B2419A" w:rsidRPr="00B2419A" w:rsidRDefault="00B2419A" w:rsidP="00B2419A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US"/>
                              </w:rPr>
                            </w:pPr>
                            <w:r w:rsidRPr="00B2419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US"/>
                              </w:rPr>
                              <w:t xml:space="preserve">El parto </w:t>
                            </w:r>
                          </w:p>
                          <w:p w14:paraId="1137FAB6" w14:textId="77777777" w:rsidR="00B2419A" w:rsidRPr="00B2419A" w:rsidRDefault="00B2419A" w:rsidP="00B2419A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US"/>
                              </w:rPr>
                            </w:pPr>
                            <w:r w:rsidRPr="00B2419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US"/>
                              </w:rPr>
                              <w:t xml:space="preserve">La lactancia </w:t>
                            </w:r>
                          </w:p>
                          <w:p w14:paraId="2B99D8EF" w14:textId="77777777" w:rsidR="00B2419A" w:rsidRPr="00B2419A" w:rsidRDefault="00B2419A" w:rsidP="00B2419A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US"/>
                              </w:rPr>
                            </w:pPr>
                            <w:r w:rsidRPr="00B2419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US"/>
                              </w:rPr>
                              <w:t>Grupos de autoayuda</w:t>
                            </w:r>
                          </w:p>
                          <w:p w14:paraId="643B4C30" w14:textId="482400DF" w:rsidR="00B2419A" w:rsidRPr="00B2419A" w:rsidRDefault="00B2419A" w:rsidP="00B2419A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US"/>
                              </w:rPr>
                            </w:pPr>
                            <w:r w:rsidRPr="00B2419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US"/>
                              </w:rPr>
                              <w:t>Derechos del paciente</w:t>
                            </w:r>
                          </w:p>
                          <w:p w14:paraId="5C01D565" w14:textId="4D647894" w:rsidR="003021A3" w:rsidRDefault="003021A3" w:rsidP="00EE61FC">
                            <w:pPr>
                              <w:jc w:val="center"/>
                            </w:pPr>
                          </w:p>
                          <w:p w14:paraId="2272AD65" w14:textId="2472B730" w:rsidR="003021A3" w:rsidRDefault="003021A3" w:rsidP="00EE61FC">
                            <w:pPr>
                              <w:jc w:val="center"/>
                            </w:pPr>
                          </w:p>
                          <w:p w14:paraId="5FEA6874" w14:textId="3EB616F0" w:rsidR="003021A3" w:rsidRDefault="003021A3" w:rsidP="00EE61FC">
                            <w:pPr>
                              <w:jc w:val="center"/>
                            </w:pPr>
                          </w:p>
                          <w:p w14:paraId="6A9AC522" w14:textId="4E89A249" w:rsidR="003021A3" w:rsidRDefault="003021A3" w:rsidP="00EE61FC">
                            <w:pPr>
                              <w:jc w:val="center"/>
                            </w:pPr>
                          </w:p>
                          <w:p w14:paraId="1123AACE" w14:textId="205C63F9" w:rsidR="003021A3" w:rsidRDefault="003021A3" w:rsidP="00EE61FC">
                            <w:pPr>
                              <w:jc w:val="center"/>
                            </w:pPr>
                          </w:p>
                          <w:p w14:paraId="0916DB8B" w14:textId="77777777" w:rsidR="003021A3" w:rsidRDefault="003021A3" w:rsidP="00EE6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05F6" id="Rectangle: Rounded Corners 26" o:spid="_x0000_s1030" style="position:absolute;margin-left:141.5pt;margin-top:222.7pt;width:185pt;height:349.95pt;z-index:251697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zQtwIAANIFAAAOAAAAZHJzL2Uyb0RvYy54bWysVFtP2zAUfp+0/2D5fSTtChsRKaqKmCYx&#10;QMDEs+s4TSTbx7PdJt2v37GdhA6mPUzrQ2qfy3d8vnO5uOyVJHthXQu6pLOTnBKhOVSt3pb0+9P1&#10;h8+UOM90xSRoUdKDcPRy+f7dRWcKMYcGZCUsQRDtis6UtPHeFFnmeCMUcydghEZlDVYxj1e7zSrL&#10;OkRXMpvn+VnWga2MBS6cQ+lVUtJlxK9rwf1dXTvhiSwpvs3Hr43fTfhmywtWbC0zTcuHZ7B/eIVi&#10;rcagE9QV84zsbPsGSrXcgoPan3BQGdR1y0XMAbOZ5a+yeWyYETEXJMeZiSb3/2D57f7ekrYq6fyM&#10;Es0U1ugBWWN6K0VBHmCnK1GRNViNRSZohIx1xhXo+Gju7XBzeAzp97VV4R8TI31k+TCxLHpPOArn&#10;HxfnpzkWg6NuEX6zWIfsxd1Y578IUCQcSmrDK8KrIsVsf+M8xkX70S6EdCDb6rqVMl5C/4i1tGTP&#10;sPK+n0dXuVPfoEqyRY6/VH8UY5ck8dkoRvjYhQElBjsKkAUGUs7x5A9ShLBSP4ga2QxZxoATQgJn&#10;nAvtZ0nVsEokMbKRnvImZgQMyDUmNmEPAL/nOGInZgb74CriGEzO+d8elpwnjxgZtJ+cVavB/glA&#10;YlZD5GSPlB1RE46+3/Sx0xZjD22gOmD3WUhj6Qy/brHgN8z5e2ZxDrFJcLf4O/zUErqSwnCipAH7&#10;80/yYI/jgVpKOpzrkrofO2YFJfKrxsE5ny0WYRHEy+L00xwv9lizOdbonVoDNtAMt5jh8RjsvRyP&#10;tQX1jCtoFaKiimmOsUvKvR0va5/2DS4xLlaraIbDb5i/0Y+GB/DAc+jlp/6ZWTN0vceBuYVxB7Di&#10;Vd8n2+CpYbXzULdxKALTidehArg4YvsOSy5spuN7tHpZxctfAAAA//8DAFBLAwQUAAYACAAAACEA&#10;Gi5UdeMAAAAMAQAADwAAAGRycy9kb3ducmV2LnhtbEyPwUrDQBCG74LvsIzgzW6aJiXEbIpEKigW&#10;tC3icZqsSTA7G7ObNr59pyc9zszHP9+frSbTiaMeXGtJwXwWgNBU2qqlWsF+t75LQDiPVGFnSSv4&#10;1Q5W+fVVhmllT/Suj1tfCw4hl6KCxvs+ldKVjTboZrbXxLcvOxj0PA61rAY8cbjpZBgES2mwJf7Q&#10;YK+LRpff29EoKHBdvD1tXu3Lz/SxGR/D5LN9dkrd3kwP9yC8nvwfDBd9VoecnQ52pMqJTkGYLLiL&#10;VxBFcQSCiWV82RwYnUfxAmSeyf8l8jMAAAD//wMAUEsBAi0AFAAGAAgAAAAhALaDOJL+AAAA4QEA&#10;ABMAAAAAAAAAAAAAAAAAAAAAAFtDb250ZW50X1R5cGVzXS54bWxQSwECLQAUAAYACAAAACEAOP0h&#10;/9YAAACUAQAACwAAAAAAAAAAAAAAAAAvAQAAX3JlbHMvLnJlbHNQSwECLQAUAAYACAAAACEAkZBM&#10;0LcCAADSBQAADgAAAAAAAAAAAAAAAAAuAgAAZHJzL2Uyb0RvYy54bWxQSwECLQAUAAYACAAAACEA&#10;Gi5UdeMAAAAMAQAADwAAAAAAAAAAAAAAAAARBQAAZHJzL2Rvd25yZXYueG1sUEsFBgAAAAAEAAQA&#10;8wAAACEGAAAAAA==&#10;" fillcolor="#d7b5c6 [1311]" strokecolor="#012447 [1604]" strokeweight="1pt">
                <v:stroke joinstyle="miter"/>
                <v:textbox>
                  <w:txbxContent>
                    <w:p w14:paraId="71A089D9" w14:textId="5EAA1186" w:rsidR="00EE61FC" w:rsidRPr="00A36C66" w:rsidRDefault="00A36C66" w:rsidP="00EE61FC">
                      <w:pPr>
                        <w:spacing w:before="48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8"/>
                          <w:szCs w:val="48"/>
                          <w:lang w:val="es-US"/>
                        </w:rPr>
                      </w:pPr>
                      <w:r w:rsidRPr="00A36C66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8"/>
                          <w:szCs w:val="48"/>
                          <w:lang w:val="es-US"/>
                        </w:rPr>
                        <w:t>Manténgase informada</w:t>
                      </w:r>
                    </w:p>
                    <w:p w14:paraId="0260B46C" w14:textId="3AB6CDC3" w:rsidR="00B2419A" w:rsidRPr="00B2419A" w:rsidRDefault="00B2419A" w:rsidP="00B2419A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AR"/>
                        </w:rPr>
                      </w:pPr>
                      <w:r w:rsidRPr="00B2419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AR"/>
                        </w:rPr>
                        <w:t>Pídale a su proveedor de atención primaria recursos educativos en su primera reunión.</w:t>
                      </w:r>
                    </w:p>
                    <w:p w14:paraId="7043143F" w14:textId="3DA886AE" w:rsidR="003021A3" w:rsidRPr="00B2419A" w:rsidRDefault="00B2419A" w:rsidP="00B2419A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AR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AR"/>
                        </w:rPr>
                        <w:t>Hay</w:t>
                      </w:r>
                      <w:r w:rsidRPr="00B2419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AR"/>
                        </w:rPr>
                        <w:t xml:space="preserve"> recursos educativos para 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AR"/>
                        </w:rPr>
                        <w:t>brindarle ayuda</w:t>
                      </w:r>
                      <w:r w:rsidRPr="00B2419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AR"/>
                        </w:rPr>
                        <w:t xml:space="preserve"> con</w:t>
                      </w:r>
                      <w:r w:rsidR="00FE002A" w:rsidRPr="00B2419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AR"/>
                        </w:rPr>
                        <w:t xml:space="preserve">: </w:t>
                      </w:r>
                    </w:p>
                    <w:p w14:paraId="789F4571" w14:textId="77777777" w:rsidR="00B2419A" w:rsidRPr="00B2419A" w:rsidRDefault="00B2419A" w:rsidP="00B2419A">
                      <w:pPr>
                        <w:numPr>
                          <w:ilvl w:val="0"/>
                          <w:numId w:val="5"/>
                        </w:num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US"/>
                        </w:rPr>
                      </w:pPr>
                      <w:r w:rsidRPr="00B2419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US"/>
                        </w:rPr>
                        <w:t xml:space="preserve">El parto </w:t>
                      </w:r>
                    </w:p>
                    <w:p w14:paraId="1137FAB6" w14:textId="77777777" w:rsidR="00B2419A" w:rsidRPr="00B2419A" w:rsidRDefault="00B2419A" w:rsidP="00B2419A">
                      <w:pPr>
                        <w:numPr>
                          <w:ilvl w:val="0"/>
                          <w:numId w:val="5"/>
                        </w:num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US"/>
                        </w:rPr>
                      </w:pPr>
                      <w:r w:rsidRPr="00B2419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US"/>
                        </w:rPr>
                        <w:t xml:space="preserve">La lactancia </w:t>
                      </w:r>
                    </w:p>
                    <w:p w14:paraId="2B99D8EF" w14:textId="77777777" w:rsidR="00B2419A" w:rsidRPr="00B2419A" w:rsidRDefault="00B2419A" w:rsidP="00B2419A">
                      <w:pPr>
                        <w:numPr>
                          <w:ilvl w:val="0"/>
                          <w:numId w:val="5"/>
                        </w:num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US"/>
                        </w:rPr>
                      </w:pPr>
                      <w:r w:rsidRPr="00B2419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US"/>
                        </w:rPr>
                        <w:t>Grupos de autoayuda</w:t>
                      </w:r>
                    </w:p>
                    <w:p w14:paraId="643B4C30" w14:textId="482400DF" w:rsidR="00B2419A" w:rsidRPr="00B2419A" w:rsidRDefault="00B2419A" w:rsidP="00B2419A">
                      <w:pPr>
                        <w:numPr>
                          <w:ilvl w:val="0"/>
                          <w:numId w:val="5"/>
                        </w:num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US"/>
                        </w:rPr>
                      </w:pPr>
                      <w:r w:rsidRPr="00B2419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US"/>
                        </w:rPr>
                        <w:t>Derechos del paciente</w:t>
                      </w:r>
                    </w:p>
                    <w:p w14:paraId="5C01D565" w14:textId="4D647894" w:rsidR="003021A3" w:rsidRDefault="003021A3" w:rsidP="00EE61FC">
                      <w:pPr>
                        <w:jc w:val="center"/>
                      </w:pPr>
                    </w:p>
                    <w:p w14:paraId="2272AD65" w14:textId="2472B730" w:rsidR="003021A3" w:rsidRDefault="003021A3" w:rsidP="00EE61FC">
                      <w:pPr>
                        <w:jc w:val="center"/>
                      </w:pPr>
                    </w:p>
                    <w:p w14:paraId="5FEA6874" w14:textId="3EB616F0" w:rsidR="003021A3" w:rsidRDefault="003021A3" w:rsidP="00EE61FC">
                      <w:pPr>
                        <w:jc w:val="center"/>
                      </w:pPr>
                    </w:p>
                    <w:p w14:paraId="6A9AC522" w14:textId="4E89A249" w:rsidR="003021A3" w:rsidRDefault="003021A3" w:rsidP="00EE61FC">
                      <w:pPr>
                        <w:jc w:val="center"/>
                      </w:pPr>
                    </w:p>
                    <w:p w14:paraId="1123AACE" w14:textId="205C63F9" w:rsidR="003021A3" w:rsidRDefault="003021A3" w:rsidP="00EE61FC">
                      <w:pPr>
                        <w:jc w:val="center"/>
                      </w:pPr>
                    </w:p>
                    <w:p w14:paraId="0916DB8B" w14:textId="77777777" w:rsidR="003021A3" w:rsidRDefault="003021A3" w:rsidP="00EE61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35AF6">
        <w:rPr>
          <w:noProof/>
        </w:rPr>
        <mc:AlternateContent>
          <mc:Choice Requires="wps">
            <w:drawing>
              <wp:anchor distT="0" distB="0" distL="114300" distR="114300" simplePos="0" relativeHeight="251712511" behindDoc="0" locked="0" layoutInCell="1" allowOverlap="1" wp14:anchorId="317EA091" wp14:editId="6A620B32">
                <wp:simplePos x="0" y="0"/>
                <wp:positionH relativeFrom="leftMargin">
                  <wp:posOffset>5058144</wp:posOffset>
                </wp:positionH>
                <wp:positionV relativeFrom="paragraph">
                  <wp:posOffset>3067050</wp:posOffset>
                </wp:positionV>
                <wp:extent cx="885825" cy="90487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253DD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7EA091" id="Oval 34" o:spid="_x0000_s1031" style="position:absolute;margin-left:398.3pt;margin-top:241.5pt;width:69.75pt;height:71.25pt;z-index:251712511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zAswIAAPgFAAAOAAAAZHJzL2Uyb0RvYy54bWysVE1v2zAMvQ/YfxB0X+1kSZsGdYqgRYcB&#10;XVOsHXpWZCkRoK9JSuzs14+SbDdduw0YloMiUuQj+Uzy4rJVEu2Z88LoCo9OSoyYpqYWelPhb483&#10;H2YY+UB0TaTRrMIH5vHl4v27i8bO2dhsjayZQwCi/byxFd6GYOdF4emWKeJPjGUaHrlxigQQ3aao&#10;HWkAXcliXJanRWNcbZ2hzHvQXudHvEj4nDMaVpx7FpCsMOQW0unSuY5nsbgg840jditolwb5hywU&#10;ERqCDlDXJBC0c+IVlBLUGW94OKFGFYZzQVmqAaoZlb9U87AllqVagBxvB5r8/4Old/t7h0Rd4Y8T&#10;jDRR8I1WeyIRiMBNY/0cTB7sveskD9dYaMudiv9QAmoTn4eBT9YGREE5m01n4ylGFJ7Oy8nsbBox&#10;i2dn63z4xIxC8VJhJqWwPlZM5mR/60O27q2i2hsp6hshZRJil7Ar6RBkXOHQjpOr3Kkvps660xJ+&#10;+SuDGnohqye9GpJJvRZRUmovAkj9t5jrzair6cgRQKNnEdnLfKVbOEgW8aT+yjhwDgzlhIcMcnKE&#10;UqbDKNXit6RmWT39bc4JMCJzIGbA7gBectRjZ2Y7++jK0rAMzmWO/ifnwSNFNjoMzkpo494CkFBV&#10;Fznb9yRlaiJLoV23qR9Tr0TN2tQH6FFn8vB6S28EtMst8eGeOJhWmGvYQGEFB5emqbDpbhhtjfvx&#10;lj7awxDBK0YNTH+F/fcdcQwj+VnDeJ2PJpO4LpIwmZ6NQXDHL+vjF71TVwYacAS7ztJ0jfZB9lfu&#10;jHqCRbWMUeGJaAqxK0yD64WrkLcSrDrKlstkBivCknCrHyyN4JHnOAuP7RNxtpuZAMN2Z/pN8Wpu&#10;sm301Ga5C4aLNFTPvHZfANZLav9uFcb9dSwnq+eFvfgJAAD//wMAUEsDBBQABgAIAAAAIQB6o2Fl&#10;4gAAAAsBAAAPAAAAZHJzL2Rvd25yZXYueG1sTI/BTsMwEETvSPyDtUjcqJOUum2IUwFSy4kDbZE4&#10;urGJA/E6xG4T+HqWEz2u9mnmTbEaXctOpg+NRwnpJAFmsPK6wVrCfre+WQALUaFWrUcj4dsEWJWX&#10;F4XKtR/wxZy2sWYUgiFXEmyMXc55qKxxKkx8Z5B+7753KtLZ11z3aqBw1/IsSQR3qkFqsKozj9ZU&#10;n9ujo96H4TX7UOlu8/O83j/hZvwSb1bK66vx/g5YNGP8h+FPn9ShJKeDP6IOrJUwXwpBqITbxZRG&#10;EbGcihTYQYLIZjPgZcHPN5S/AAAA//8DAFBLAQItABQABgAIAAAAIQC2gziS/gAAAOEBAAATAAAA&#10;AAAAAAAAAAAAAAAAAABbQ29udGVudF9UeXBlc10ueG1sUEsBAi0AFAAGAAgAAAAhADj9If/WAAAA&#10;lAEAAAsAAAAAAAAAAAAAAAAALwEAAF9yZWxzLy5yZWxzUEsBAi0AFAAGAAgAAAAhAI1lfMCzAgAA&#10;+AUAAA4AAAAAAAAAAAAAAAAALgIAAGRycy9lMm9Eb2MueG1sUEsBAi0AFAAGAAgAAAAhAHqjYWXi&#10;AAAACwEAAA8AAAAAAAAAAAAAAAAADQUAAGRycy9kb3ducmV2LnhtbFBLBQYAAAAABAAEAPMAAAAc&#10;BgAAAAA=&#10;" fillcolor="#c490aa [1951]" strokecolor="white [3212]" strokeweight="1pt">
                <v:stroke joinstyle="miter"/>
                <v:textbox>
                  <w:txbxContent>
                    <w:p w14:paraId="11D253DD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035AF6">
        <w:rPr>
          <w:noProof/>
        </w:rPr>
        <mc:AlternateContent>
          <mc:Choice Requires="wps">
            <w:drawing>
              <wp:anchor distT="0" distB="0" distL="114300" distR="114300" simplePos="0" relativeHeight="251716607" behindDoc="0" locked="0" layoutInCell="1" allowOverlap="1" wp14:anchorId="36DDC72B" wp14:editId="4027DF36">
                <wp:simplePos x="0" y="0"/>
                <wp:positionH relativeFrom="leftMargin">
                  <wp:posOffset>5211947</wp:posOffset>
                </wp:positionH>
                <wp:positionV relativeFrom="paragraph">
                  <wp:posOffset>2847975</wp:posOffset>
                </wp:positionV>
                <wp:extent cx="590550" cy="125730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ACF21" w14:textId="4CE53CF9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DC72B" id="Rectangle 36" o:spid="_x0000_s1032" style="position:absolute;margin-left:410.4pt;margin-top:224.25pt;width:46.5pt;height:99pt;z-index:251716607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5FJhAIAAGAFAAAOAAAAZHJzL2Uyb0RvYy54bWysVE1v2zAMvQ/YfxB0X+2kSLcGdYqgRYcB&#10;RVs0HXpWZCk2IIsapcTOfv0o+aNbW+wwLAeHkshH8ulRF5ddY9hBoa/BFnx2knOmrISytruCf3+6&#10;+fSFMx+ELYUBqwp+VJ5frj5+uGjdUs2hAlMqZARi/bJ1Ba9CcMss87JSjfAn4JSlQw3YiEBL3GUl&#10;ipbQG5PN8/wsawFLhyCV97R73R/yVcLXWslwr7VXgZmCU20hfTF9t/GbrS7EcofCVbUcyhD/UEUj&#10;aktJJ6hrEQTbY/0GqqklggcdTiQ0GWhdS5V6oG5m+atuNpVwKvVC5Hg30eT/H6y8Ozwgq8uCn55x&#10;ZkVDd/RIrAm7M4rRHhHUOr8kv417wGHlyYzddhqb+E99sC6RepxIVV1gkjYX5/liQdRLOprNF59P&#10;88R69hLt0IevChoWjYIjpU9cisOtD5SRXEeXmMzCTW1Mujhj/9ggx7iTxYL7EpMVjkZFP2MflaZe&#10;qah5SpBUpq4MsoMgfQgplQ2z/qgSpeq3Fzn9Ig8EP0WkVQKMyJoKmrAHgKjgt9g9zOAfQ1US6RSc&#10;/62wPniKSJnBhim4qS3gewCGuhoy9/4jST01kaXQbbukg+nKt1AeSRsI/dB4J29quqBb4cODQJoS&#10;ulSa/HBPH22gLTgMFmcV4M/39qM/iZdOOWtp6gruf+wFKs7MN0uyjiM6Gjga29Gw++YK6KJm9KY4&#10;mUwKwGBGUyM0z/QgrGMWOhJWUq6Cy4Dj4ir0009PilTrdXKjUXQi3NqNkxE88hoF99Q9C3SDKgPp&#10;+Q7GiRTLV+LsfWOkhfU+gK6TciOzPY8D4zTGSTrDkxPfid/XyevlYVz9AgAA//8DAFBLAwQUAAYA&#10;CAAAACEAVHo5duEAAAALAQAADwAAAGRycy9kb3ducmV2LnhtbEyPQU+DQBCF7yb+h82YeLMLlRJE&#10;lqYxasLJFBvjcQsjENlZwi4U++sdT/U4b17e+162XUwvZhxdZ0lBuApAIFW27qhRcHh/uUtAOK+p&#10;1r0lVPCDDrb59VWm09qeaI9z6RvBIeRSraD1fkildFWLRruVHZD492VHoz2fYyPrUZ843PRyHQSx&#10;NLojbmj1gE8tVt/lZBScXz+KqPgsySZhcXiednN53r8pdXuz7B5BeFz8xQx/+IwOOTMd7US1E72C&#10;ZB0wulcQRckGBDsewntWjgriKN6AzDP5f0P+CwAA//8DAFBLAQItABQABgAIAAAAIQC2gziS/gAA&#10;AOEBAAATAAAAAAAAAAAAAAAAAAAAAABbQ29udGVudF9UeXBlc10ueG1sUEsBAi0AFAAGAAgAAAAh&#10;ADj9If/WAAAAlAEAAAsAAAAAAAAAAAAAAAAALwEAAF9yZWxzLy5yZWxzUEsBAi0AFAAGAAgAAAAh&#10;AJS3kUmEAgAAYAUAAA4AAAAAAAAAAAAAAAAALgIAAGRycy9lMm9Eb2MueG1sUEsBAi0AFAAGAAgA&#10;AAAhAFR6OXbhAAAACwEAAA8AAAAAAAAAAAAAAAAA3gQAAGRycy9kb3ducmV2LnhtbFBLBQYAAAAA&#10;BAAEAPMAAADsBQAAAAA=&#10;" filled="f" stroked="f" strokeweight="1pt">
                <v:textbox inset="0,0,0,0">
                  <w:txbxContent>
                    <w:p w14:paraId="702ACF21" w14:textId="4CE53CF9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35AF6">
        <w:rPr>
          <w:noProof/>
        </w:rPr>
        <mc:AlternateContent>
          <mc:Choice Requires="wps">
            <w:drawing>
              <wp:anchor distT="0" distB="0" distL="114300" distR="114300" simplePos="0" relativeHeight="251714559" behindDoc="0" locked="0" layoutInCell="1" allowOverlap="1" wp14:anchorId="7D8051BF" wp14:editId="46286612">
                <wp:simplePos x="0" y="0"/>
                <wp:positionH relativeFrom="leftMargin">
                  <wp:posOffset>2716397</wp:posOffset>
                </wp:positionH>
                <wp:positionV relativeFrom="paragraph">
                  <wp:posOffset>2284892</wp:posOffset>
                </wp:positionV>
                <wp:extent cx="590550" cy="125730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83238" w14:textId="77777777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EE61FC"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051BF" id="Rectangle 35" o:spid="_x0000_s1033" style="position:absolute;margin-left:213.9pt;margin-top:179.9pt;width:46.5pt;height:99pt;z-index:251714559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LxhQIAAGAFAAAOAAAAZHJzL2Uyb0RvYy54bWysVE1v2zAMvQ/YfxB0X+2kyLoGdYqgRYcB&#10;RVs0HXpWZCk2IIsapcTOfv0o+aNbW+wwLAeHkshH8ulRF5ddY9hBoa/BFnx2knOmrISytruCf3+6&#10;+fSFMx+ELYUBqwp+VJ5frj5+uGjdUs2hAlMqZARi/bJ1Ba9CcMss87JSjfAn4JSlQw3YiEBL3GUl&#10;ipbQG5PN8/xz1gKWDkEq72n3uj/kq4SvtZLhXmuvAjMFp9pC+mL6buM3W12I5Q6Fq2o5lCH+oYpG&#10;1JaSTlDXIgi2x/oNVFNLBA86nEhoMtC6lir1QN3M8lfdbCrhVOqFyPFuosn/P1h5d3hAVpcFP11w&#10;ZkVDd/RIrAm7M4rRHhHUOr8kv417wGHlyYzddhqb+E99sC6RepxIVV1gkjYX5/liQdRLOprNF2en&#10;eWI9e4l26MNXBQ2LRsGR0icuxeHWB8pIrqNLTGbhpjYmXZyxf2yQY9zJYsF9ickKR6Oin7GPSlOv&#10;VNQ8JUgqU1cG2UGQPoSUyoZZf1SJUvXbi5x+kQeCnyLSKgFGZE0FTdgDQFTwW+weZvCPoSqJdArO&#10;/1ZYHzxFpMxgwxTc1BbwPQBDXQ2Ze/+RpJ6ayFLotl3Swdl45Vsoj6QNhH5ovJM3NV3QrfDhQSBN&#10;CV0qTX64p4820BYcBouzCvDne/vRn8RLp5y1NHUF9z/2AhVn5pslWccRHQ0cje1o2H1zBXRRM3pT&#10;nEwmBWAwo6kRmmd6ENYxCx0JKylXwWXAcXEV+umnJ0Wq9Tq50Sg6EW7txskIHnmNgnvqngW6QZWB&#10;9HwH40SK5Stx9r4x0sJ6H0DXSbmR2Z7HgXEa4ySd4cmJ78Tv6+T18jCufgEAAP//AwBQSwMEFAAG&#10;AAgAAAAhAGJQ7RDgAAAACwEAAA8AAABkcnMvZG93bnJldi54bWxMj0FPg0AQhe8m/ofNmHizS7Fo&#10;RZamMWrCqSk2xuOWHYHIzhJ2odhf73jS25u8lzffyzaz7cSEg28dKVguIhBIlTMt1QoOby83axA+&#10;aDK6c4QKvtHDJr+8yHRq3In2OJWhFlxCPtUKmhD6VEpfNWi1X7geib1PN1gd+BxqaQZ94nLbyTiK&#10;7qTVLfGHRvf41GD1VY5Wwfn1vVgVHyW59bI4PI/bqTzvd0pdX83bRxAB5/AXhl98RoecmY5uJONF&#10;p2AV3zN6UHCbPLDgRBJHLI4sErZknsn/G/IfAAAA//8DAFBLAQItABQABgAIAAAAIQC2gziS/gAA&#10;AOEBAAATAAAAAAAAAAAAAAAAAAAAAABbQ29udGVudF9UeXBlc10ueG1sUEsBAi0AFAAGAAgAAAAh&#10;ADj9If/WAAAAlAEAAAsAAAAAAAAAAAAAAAAALwEAAF9yZWxzLy5yZWxzUEsBAi0AFAAGAAgAAAAh&#10;AJPwkvGFAgAAYAUAAA4AAAAAAAAAAAAAAAAALgIAAGRycy9lMm9Eb2MueG1sUEsBAi0AFAAGAAgA&#10;AAAhAGJQ7RDgAAAACwEAAA8AAAAAAAAAAAAAAAAA3wQAAGRycy9kb3ducmV2LnhtbFBLBQYAAAAA&#10;BAAEAPMAAADsBQAAAAA=&#10;" filled="f" stroked="f" strokeweight="1pt">
                <v:textbox inset="0,0,0,0">
                  <w:txbxContent>
                    <w:p w14:paraId="16983238" w14:textId="77777777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 w:rsidRPr="00EE61FC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E61FC">
        <w:rPr>
          <w:noProof/>
        </w:rPr>
        <mc:AlternateContent>
          <mc:Choice Requires="wps">
            <w:drawing>
              <wp:anchor distT="0" distB="0" distL="114300" distR="114300" simplePos="0" relativeHeight="251708415" behindDoc="0" locked="0" layoutInCell="1" allowOverlap="1" wp14:anchorId="77FE1157" wp14:editId="60D8B638">
                <wp:simplePos x="0" y="0"/>
                <wp:positionH relativeFrom="leftMargin">
                  <wp:posOffset>200025</wp:posOffset>
                </wp:positionH>
                <wp:positionV relativeFrom="paragraph">
                  <wp:posOffset>1704975</wp:posOffset>
                </wp:positionV>
                <wp:extent cx="590550" cy="12573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B45CF" w14:textId="4E0C87D8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E1157" id="Rectangle 30" o:spid="_x0000_s1034" style="position:absolute;margin-left:15.75pt;margin-top:134.25pt;width:46.5pt;height:99pt;z-index:251708415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4p2hAIAAGAFAAAOAAAAZHJzL2Uyb0RvYy54bWysVE1v2zAMvQ/YfxB0X+2kyNYGdYqgRYcB&#10;RVs0HXpWZCk2IIsapcTOfv0o+aNbW+wwLAeHkshH8ulRF5ddY9hBoa/BFnx2knOmrISytruCf3+6&#10;+XTGmQ/ClsKAVQU/Ks8vVx8/XLRuqeZQgSkVMgKxftm6glchuGWWeVmpRvgTcMrSoQZsRKAl7rIS&#10;RUvojcnmef45awFLhyCV97R73R/yVcLXWslwr7VXgZmCU20hfTF9t/GbrS7EcofCVbUcyhD/UEUj&#10;aktJJ6hrEQTbY/0GqqklggcdTiQ0GWhdS5V6oG5m+atuNpVwKvVC5Hg30eT/H6y8Ozwgq8uCnxI9&#10;VjR0R4/EmrA7oxjtEUGt80vy27gHHFaezNhtp7GJ/9QH6xKpx4lU1QUmaXNxni8WhC3paDZffDnN&#10;E2j2Eu3Qh68KGhaNgiOlT1yKw60PlJFcR5eYzMJNbUy6OGP/2CDHuJPFgvsSkxWORkU/Yx+Vpl6p&#10;qHlKkFSmrgyygyB9CCmVDbP+qBKl6rcXOf0iDwQ/RaRVAozImgqasAeAqOC32D3M4B9DVRLpFJz/&#10;rbA+eIpImcGGKbipLeB7AIa6GjL3/iNJPTWRpdBtu6SDs/HKt1AeSRsI/dB4J29quqBb4cODQJoS&#10;ulSa/HBPH22gLTgMFmcV4M/39qM/iZdOOWtp6gruf+wFKs7MN0uyjiM6Gjga29Gw++YK6KJm9KY4&#10;mUwKwGBGUyM0z/QgrGMWOhJWUq6Cy4Dj4ir0009PilTrdXKjUXQi3NqNkxE88hoF99Q9C3SDKgPp&#10;+Q7GiRTLV+LsfWOkhfU+gK6TciOzPY8D4zTGSTrDkxPfid/XyevlYVz9AgAA//8DAFBLAwQUAAYA&#10;CAAAACEA/fWQJeAAAAAKAQAADwAAAGRycy9kb3ducmV2LnhtbEyPwWqDQBCG74W+wzKF3ppVa0Ss&#10;YwilLXgqsaH0uHE3KnFnxV2NzdN3c2pu/zAf/3yTbxbds1mNtjOEEK4CYIpqIztqEPZf708pMOsE&#10;SdEbUgi/ysKmuL/LRSbNmXZqrlzDfAnZTCC0zg0Z57ZulRZ2ZQZFfnc0oxbOj2PD5SjOvlz3PAqC&#10;hGvRkb/QikG9tqo+VZNGuHx8l3H5U5FJw3L/Nm3n6rL7RHx8WLYvwJxa3D8MV32vDoV3OpiJpGU9&#10;wnO49iRClKQ+XIEo9uGAECfJGniR89sXij8AAAD//wMAUEsBAi0AFAAGAAgAAAAhALaDOJL+AAAA&#10;4QEAABMAAAAAAAAAAAAAAAAAAAAAAFtDb250ZW50X1R5cGVzXS54bWxQSwECLQAUAAYACAAAACEA&#10;OP0h/9YAAACUAQAACwAAAAAAAAAAAAAAAAAvAQAAX3JlbHMvLnJlbHNQSwECLQAUAAYACAAAACEA&#10;pA+KdoQCAABgBQAADgAAAAAAAAAAAAAAAAAuAgAAZHJzL2Uyb0RvYy54bWxQSwECLQAUAAYACAAA&#10;ACEA/fWQJeAAAAAKAQAADwAAAAAAAAAAAAAAAADeBAAAZHJzL2Rvd25yZXYueG1sUEsFBgAAAAAE&#10;AAQA8wAAAOsFAAAAAA==&#10;" filled="f" stroked="f" strokeweight="1pt">
                <v:textbox inset="0,0,0,0">
                  <w:txbxContent>
                    <w:p w14:paraId="328B45CF" w14:textId="4E0C87D8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99199" behindDoc="0" locked="0" layoutInCell="1" allowOverlap="1" wp14:anchorId="406F1DA8" wp14:editId="296C0D59">
                <wp:simplePos x="0" y="0"/>
                <wp:positionH relativeFrom="page">
                  <wp:posOffset>5238750</wp:posOffset>
                </wp:positionH>
                <wp:positionV relativeFrom="paragraph">
                  <wp:posOffset>3419475</wp:posOffset>
                </wp:positionV>
                <wp:extent cx="2349500" cy="4200525"/>
                <wp:effectExtent l="0" t="0" r="12700" b="2857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2005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12821" w14:textId="70E63E40" w:rsidR="003021A3" w:rsidRPr="00A36C66" w:rsidRDefault="00A36C66" w:rsidP="003021A3">
                            <w:pPr>
                              <w:spacing w:before="48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8"/>
                                <w:szCs w:val="48"/>
                                <w:lang w:val="es-US"/>
                              </w:rPr>
                            </w:pPr>
                            <w:r w:rsidRPr="00A36C66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8"/>
                                <w:szCs w:val="48"/>
                                <w:lang w:val="es-US"/>
                              </w:rPr>
                              <w:t>Abogue</w:t>
                            </w:r>
                          </w:p>
                          <w:p w14:paraId="5A9D6283" w14:textId="6EB0B7BA" w:rsidR="003021A3" w:rsidRPr="00B2419A" w:rsidRDefault="00B2419A" w:rsidP="003021A3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AR"/>
                              </w:rPr>
                            </w:pPr>
                            <w:r w:rsidRPr="00B2419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AR"/>
                              </w:rPr>
                              <w:t>Sepa que está bien abogar por sí mism</w:t>
                            </w:r>
                            <w:r w:rsidR="00467BD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AR"/>
                              </w:rPr>
                              <w:t>a</w:t>
                            </w:r>
                            <w:r w:rsidRPr="00B2419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AR"/>
                              </w:rPr>
                              <w:t xml:space="preserve"> y por sus necesidades ante su proveedor.</w:t>
                            </w:r>
                            <w:r w:rsidR="004E5551" w:rsidRPr="00B2419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AR"/>
                              </w:rPr>
                              <w:t xml:space="preserve"> </w:t>
                            </w:r>
                          </w:p>
                          <w:p w14:paraId="6A8EC8C9" w14:textId="05D4E45A" w:rsidR="00B2419A" w:rsidRPr="00B2419A" w:rsidRDefault="00B2419A" w:rsidP="00B2419A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US"/>
                              </w:rPr>
                            </w:pPr>
                            <w:r w:rsidRPr="00B2419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AR"/>
                              </w:rPr>
                              <w:t xml:space="preserve">Exprese sus preocupaciones a su proveedor de </w:t>
                            </w:r>
                            <w:r w:rsidRPr="00B2419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US"/>
                              </w:rPr>
                              <w:t>atención primaria</w:t>
                            </w:r>
                          </w:p>
                          <w:p w14:paraId="14571A2A" w14:textId="77777777" w:rsidR="00B2419A" w:rsidRPr="00B2419A" w:rsidRDefault="00B2419A" w:rsidP="00B2419A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US"/>
                              </w:rPr>
                            </w:pPr>
                            <w:r w:rsidRPr="00B2419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US"/>
                              </w:rPr>
                              <w:t>Haga preguntas</w:t>
                            </w:r>
                          </w:p>
                          <w:p w14:paraId="6E875B45" w14:textId="2F2E0A8A" w:rsidR="00EE61FC" w:rsidRPr="00B2419A" w:rsidRDefault="00B2419A" w:rsidP="00B2419A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US"/>
                              </w:rPr>
                            </w:pPr>
                            <w:r w:rsidRPr="00B2419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US"/>
                              </w:rPr>
                              <w:t>Conozca sus derechos</w:t>
                            </w:r>
                          </w:p>
                          <w:p w14:paraId="2BC05348" w14:textId="77777777" w:rsidR="00B2419A" w:rsidRDefault="00B2419A" w:rsidP="00B2419A">
                            <w:pPr>
                              <w:ind w:left="360"/>
                            </w:pPr>
                          </w:p>
                          <w:p w14:paraId="3F53F4E6" w14:textId="12E6E67C" w:rsidR="003021A3" w:rsidRDefault="003021A3" w:rsidP="00EE61FC">
                            <w:pPr>
                              <w:jc w:val="center"/>
                            </w:pPr>
                          </w:p>
                          <w:p w14:paraId="3F24EF19" w14:textId="06F579F0" w:rsidR="003021A3" w:rsidRDefault="003021A3" w:rsidP="00EE61FC">
                            <w:pPr>
                              <w:jc w:val="center"/>
                            </w:pPr>
                          </w:p>
                          <w:p w14:paraId="1253963A" w14:textId="2BB6DEBA" w:rsidR="003021A3" w:rsidRDefault="003021A3" w:rsidP="00EE61FC">
                            <w:pPr>
                              <w:jc w:val="center"/>
                            </w:pPr>
                          </w:p>
                          <w:p w14:paraId="218B4D21" w14:textId="781AB05E" w:rsidR="003021A3" w:rsidRDefault="003021A3" w:rsidP="00EE61FC">
                            <w:pPr>
                              <w:jc w:val="center"/>
                            </w:pPr>
                          </w:p>
                          <w:p w14:paraId="32ED0DFF" w14:textId="4B3EAF40" w:rsidR="003021A3" w:rsidRDefault="003021A3" w:rsidP="00EE61FC">
                            <w:pPr>
                              <w:jc w:val="center"/>
                            </w:pPr>
                          </w:p>
                          <w:p w14:paraId="3ED60C42" w14:textId="34A109EF" w:rsidR="003021A3" w:rsidRDefault="003021A3" w:rsidP="00EE61FC">
                            <w:pPr>
                              <w:jc w:val="center"/>
                            </w:pPr>
                          </w:p>
                          <w:p w14:paraId="2106D404" w14:textId="1E006E27" w:rsidR="003021A3" w:rsidRDefault="003021A3" w:rsidP="00EE61FC">
                            <w:pPr>
                              <w:jc w:val="center"/>
                            </w:pPr>
                          </w:p>
                          <w:p w14:paraId="118E99B3" w14:textId="26AB1F1A" w:rsidR="003021A3" w:rsidRDefault="003021A3" w:rsidP="00EE61FC">
                            <w:pPr>
                              <w:jc w:val="center"/>
                            </w:pPr>
                          </w:p>
                          <w:p w14:paraId="0DD4EF55" w14:textId="77777777" w:rsidR="003021A3" w:rsidRDefault="003021A3" w:rsidP="00EE6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F1DA8" id="Rectangle: Rounded Corners 28" o:spid="_x0000_s1036" style="position:absolute;margin-left:412.5pt;margin-top:269.25pt;width:185pt;height:330.75pt;z-index:2516991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kntwIAANMFAAAOAAAAZHJzL2Uyb0RvYy54bWysVN9P2zAQfp+0/8Hy+0iatQwiUlQVMU1i&#10;gICJZ9dx2ki2z7PdJt1fv7Odhg7QHqb1IbXPd9/dfffj4rJXkuyEdS3oik5OckqE5lC3el3RH0/X&#10;n84ocZ7pmknQoqJ74ejl/OOHi86UooANyFpYgiDalZ2p6MZ7U2aZ4xuhmDsBIzQ+NmAV83i166y2&#10;rEN0JbMiz0+zDmxtLHDhHEqv0iOdR/ymEdzfNY0TnsiKYmw+fm38rsI3m1+wcm2Z2bR8CIP9QxSK&#10;tRqdjlBXzDOyte0bKNVyCw4af8JBZdA0LRcxB8xmkr/K5nHDjIi5IDnOjDS5/wfLb3f3lrR1RQus&#10;lGYKa/SArDG9lqIkD7DVtajJEqzGIhNUQsY640o0fDT3drg5PIb0+8aq8I+JkT6yvB9ZFr0nHIXF&#10;5+n5LMdicHybYhFnxSygZi/mxjr/VYAi4VBRG6IIUUWK2e7G+aR/0AsuHci2vm6ljJfQP2IpLdkx&#10;rLzvi2gqt+o71Ek2zfGX6o9i7JIkPj2IMZzYhQElBnfkIAsMpJzjye+lCG6lfhANshmyjA5HhATO&#10;OBfaT9LThtUiiZGNFMobnxEwIDeY2Ig9APyZ4wE7MTPoB1MRx2A0zv8WWDIeLaJn0H40Vq0G+x6A&#10;xKwGz0kfKTuiJhx9v+pjp00i7UG0gnqP7WchzaUz/LrFit8w5++ZxUHELsHl4u/w00joKgrDiZIN&#10;2F/vyYM+zge+UtLhYFfU/dwyKyiR3zROzvlkOg2bIF6msy8FXuzxy+r4RW/VErCDJrjGDI/HoO/l&#10;4dhYUM+4gxbBKz4xzdF3Rbm3h8vSp4WDW4yLxSKq4fQb5m/0o+EBPBAdmvmpf2bWDG3vcWJu4bAE&#10;WPmq8ZNusNSw2Hpo2jgVL7wOJcDNEft32HJhNR3fo9bLLp7/BgAA//8DAFBLAwQUAAYACAAAACEA&#10;djYJquIAAAANAQAADwAAAGRycy9kb3ducmV2LnhtbEyPT0vDQBDF74LfYRnBm900EokxmyKRCooF&#10;bYt4nGbHJJidjdlNG7+9m5Pe5s/jvd/LV5PpxJEG11pWsFxEIIgrq1uuFex366sUhPPIGjvLpOCH&#10;HKyK87McM21P/EbHra9FMGGXoYLG+z6T0lUNGXQL2xOH36cdDPqwDrXUA56CuelkHEU30mDLIaHB&#10;nsqGqq/taBSUuC5fHzcv9vl7et+MD3H60T45pS4vpvs7EJ4m/yeGGT+gQxGYDnZk7USnII2T0MUr&#10;SK7TBMSsWN7Op0OYQnQEssjl/xbFLwAAAP//AwBQSwECLQAUAAYACAAAACEAtoM4kv4AAADhAQAA&#10;EwAAAAAAAAAAAAAAAAAAAAAAW0NvbnRlbnRfVHlwZXNdLnhtbFBLAQItABQABgAIAAAAIQA4/SH/&#10;1gAAAJQBAAALAAAAAAAAAAAAAAAAAC8BAABfcmVscy8ucmVsc1BLAQItABQABgAIAAAAIQCIuVkn&#10;twIAANMFAAAOAAAAAAAAAAAAAAAAAC4CAABkcnMvZTJvRG9jLnhtbFBLAQItABQABgAIAAAAIQB2&#10;Ngmq4gAAAA0BAAAPAAAAAAAAAAAAAAAAABEFAABkcnMvZG93bnJldi54bWxQSwUGAAAAAAQABADz&#10;AAAAIAYAAAAA&#10;" fillcolor="#d7b5c6 [1311]" strokecolor="#012447 [1604]" strokeweight="1pt">
                <v:stroke joinstyle="miter"/>
                <v:textbox>
                  <w:txbxContent>
                    <w:p w14:paraId="4CF12821" w14:textId="70E63E40" w:rsidR="003021A3" w:rsidRPr="00A36C66" w:rsidRDefault="00A36C66" w:rsidP="003021A3">
                      <w:pPr>
                        <w:spacing w:before="48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8"/>
                          <w:szCs w:val="48"/>
                          <w:lang w:val="es-US"/>
                        </w:rPr>
                      </w:pPr>
                      <w:r w:rsidRPr="00A36C66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8"/>
                          <w:szCs w:val="48"/>
                          <w:lang w:val="es-US"/>
                        </w:rPr>
                        <w:t>Abogue</w:t>
                      </w:r>
                    </w:p>
                    <w:p w14:paraId="5A9D6283" w14:textId="6EB0B7BA" w:rsidR="003021A3" w:rsidRPr="00B2419A" w:rsidRDefault="00B2419A" w:rsidP="003021A3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AR"/>
                        </w:rPr>
                      </w:pPr>
                      <w:r w:rsidRPr="00B2419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AR"/>
                        </w:rPr>
                        <w:t>Sepa que está bien abogar por sí mism</w:t>
                      </w:r>
                      <w:r w:rsidR="00467BD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AR"/>
                        </w:rPr>
                        <w:t>a</w:t>
                      </w:r>
                      <w:r w:rsidRPr="00B2419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AR"/>
                        </w:rPr>
                        <w:t xml:space="preserve"> y por sus necesidades ante su proveedor.</w:t>
                      </w:r>
                      <w:r w:rsidR="004E5551" w:rsidRPr="00B2419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AR"/>
                        </w:rPr>
                        <w:t xml:space="preserve"> </w:t>
                      </w:r>
                    </w:p>
                    <w:p w14:paraId="6A8EC8C9" w14:textId="05D4E45A" w:rsidR="00B2419A" w:rsidRPr="00B2419A" w:rsidRDefault="00B2419A" w:rsidP="00B2419A">
                      <w:pPr>
                        <w:numPr>
                          <w:ilvl w:val="0"/>
                          <w:numId w:val="6"/>
                        </w:num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US"/>
                        </w:rPr>
                      </w:pPr>
                      <w:r w:rsidRPr="00B2419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AR"/>
                        </w:rPr>
                        <w:t xml:space="preserve">Exprese sus preocupaciones a su proveedor de </w:t>
                      </w:r>
                      <w:r w:rsidRPr="00B2419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US"/>
                        </w:rPr>
                        <w:t>atención primaria</w:t>
                      </w:r>
                    </w:p>
                    <w:p w14:paraId="14571A2A" w14:textId="77777777" w:rsidR="00B2419A" w:rsidRPr="00B2419A" w:rsidRDefault="00B2419A" w:rsidP="00B2419A">
                      <w:pPr>
                        <w:numPr>
                          <w:ilvl w:val="0"/>
                          <w:numId w:val="6"/>
                        </w:num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US"/>
                        </w:rPr>
                      </w:pPr>
                      <w:r w:rsidRPr="00B2419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US"/>
                        </w:rPr>
                        <w:t>Haga preguntas</w:t>
                      </w:r>
                    </w:p>
                    <w:p w14:paraId="6E875B45" w14:textId="2F2E0A8A" w:rsidR="00EE61FC" w:rsidRPr="00B2419A" w:rsidRDefault="00B2419A" w:rsidP="00B2419A">
                      <w:pPr>
                        <w:numPr>
                          <w:ilvl w:val="0"/>
                          <w:numId w:val="6"/>
                        </w:num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US"/>
                        </w:rPr>
                      </w:pPr>
                      <w:r w:rsidRPr="00B2419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US"/>
                        </w:rPr>
                        <w:t>Conozca sus derechos</w:t>
                      </w:r>
                    </w:p>
                    <w:p w14:paraId="2BC05348" w14:textId="77777777" w:rsidR="00B2419A" w:rsidRDefault="00B2419A" w:rsidP="00B2419A">
                      <w:pPr>
                        <w:ind w:left="360"/>
                      </w:pPr>
                    </w:p>
                    <w:p w14:paraId="3F53F4E6" w14:textId="12E6E67C" w:rsidR="003021A3" w:rsidRDefault="003021A3" w:rsidP="00EE61FC">
                      <w:pPr>
                        <w:jc w:val="center"/>
                      </w:pPr>
                    </w:p>
                    <w:p w14:paraId="3F24EF19" w14:textId="06F579F0" w:rsidR="003021A3" w:rsidRDefault="003021A3" w:rsidP="00EE61FC">
                      <w:pPr>
                        <w:jc w:val="center"/>
                      </w:pPr>
                    </w:p>
                    <w:p w14:paraId="1253963A" w14:textId="2BB6DEBA" w:rsidR="003021A3" w:rsidRDefault="003021A3" w:rsidP="00EE61FC">
                      <w:pPr>
                        <w:jc w:val="center"/>
                      </w:pPr>
                    </w:p>
                    <w:p w14:paraId="218B4D21" w14:textId="781AB05E" w:rsidR="003021A3" w:rsidRDefault="003021A3" w:rsidP="00EE61FC">
                      <w:pPr>
                        <w:jc w:val="center"/>
                      </w:pPr>
                    </w:p>
                    <w:p w14:paraId="32ED0DFF" w14:textId="4B3EAF40" w:rsidR="003021A3" w:rsidRDefault="003021A3" w:rsidP="00EE61FC">
                      <w:pPr>
                        <w:jc w:val="center"/>
                      </w:pPr>
                    </w:p>
                    <w:p w14:paraId="3ED60C42" w14:textId="34A109EF" w:rsidR="003021A3" w:rsidRDefault="003021A3" w:rsidP="00EE61FC">
                      <w:pPr>
                        <w:jc w:val="center"/>
                      </w:pPr>
                    </w:p>
                    <w:p w14:paraId="2106D404" w14:textId="1E006E27" w:rsidR="003021A3" w:rsidRDefault="003021A3" w:rsidP="00EE61FC">
                      <w:pPr>
                        <w:jc w:val="center"/>
                      </w:pPr>
                    </w:p>
                    <w:p w14:paraId="118E99B3" w14:textId="26AB1F1A" w:rsidR="003021A3" w:rsidRDefault="003021A3" w:rsidP="00EE61FC">
                      <w:pPr>
                        <w:jc w:val="center"/>
                      </w:pPr>
                    </w:p>
                    <w:p w14:paraId="0DD4EF55" w14:textId="77777777" w:rsidR="003021A3" w:rsidRDefault="003021A3" w:rsidP="00EE61FC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 wp14:anchorId="47CE7DC6" wp14:editId="2D3C10CD">
                <wp:simplePos x="0" y="0"/>
                <wp:positionH relativeFrom="column">
                  <wp:posOffset>-685165</wp:posOffset>
                </wp:positionH>
                <wp:positionV relativeFrom="paragraph">
                  <wp:posOffset>2190750</wp:posOffset>
                </wp:positionV>
                <wp:extent cx="2349500" cy="4200525"/>
                <wp:effectExtent l="0" t="0" r="12700" b="2857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2005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49F73E" w14:textId="77777777" w:rsidR="00A36C66" w:rsidRPr="00A36C66" w:rsidRDefault="00A36C66" w:rsidP="00A36C6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2"/>
                                <w:szCs w:val="2"/>
                              </w:rPr>
                            </w:pPr>
                          </w:p>
                          <w:p w14:paraId="745D5D37" w14:textId="2777E2F1" w:rsidR="00E02963" w:rsidRPr="00A36C66" w:rsidRDefault="00A36C66" w:rsidP="00EE61FC">
                            <w:pPr>
                              <w:spacing w:before="48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8"/>
                                <w:szCs w:val="48"/>
                                <w:lang w:val="es-US"/>
                              </w:rPr>
                            </w:pPr>
                            <w:r w:rsidRPr="00A36C66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8"/>
                                <w:szCs w:val="48"/>
                                <w:lang w:val="es-US"/>
                              </w:rPr>
                              <w:t>Manténgase conectada</w:t>
                            </w:r>
                          </w:p>
                          <w:p w14:paraId="7EEAA24F" w14:textId="358E240D" w:rsidR="00A36C66" w:rsidRPr="00A36C66" w:rsidRDefault="00A36C66" w:rsidP="00A36C66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AR"/>
                              </w:rPr>
                            </w:pPr>
                            <w:r w:rsidRPr="00A36C66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AR"/>
                              </w:rPr>
                              <w:t xml:space="preserve">En cuanto sepa que está embarazada, póngase en contacto inmediatamente con su </w:t>
                            </w:r>
                            <w:r w:rsidR="00B47A50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AR"/>
                              </w:rPr>
                              <w:t>proveedor</w:t>
                            </w:r>
                            <w:r w:rsidRPr="00A36C66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AR"/>
                              </w:rPr>
                              <w:t xml:space="preserve"> de atención primaria.</w:t>
                            </w:r>
                          </w:p>
                          <w:p w14:paraId="349FC68E" w14:textId="155DDECC" w:rsidR="004E5551" w:rsidRPr="00B2419A" w:rsidRDefault="00A36C66" w:rsidP="00A36C66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s-US"/>
                              </w:rPr>
                            </w:pPr>
                            <w:r w:rsidRPr="00A36C66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AR"/>
                              </w:rPr>
                              <w:t xml:space="preserve">Si no dispone de un proveedor, llame a su seguro y pregunte por los </w:t>
                            </w:r>
                            <w:r w:rsidRPr="00B2419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US"/>
                              </w:rPr>
                              <w:t>recursos disponibles:</w:t>
                            </w:r>
                            <w:r w:rsidRPr="00B2419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s-US"/>
                              </w:rPr>
                              <w:t xml:space="preserve"> </w:t>
                            </w:r>
                          </w:p>
                          <w:p w14:paraId="18D3AD31" w14:textId="04DD18E9" w:rsidR="004E5551" w:rsidRPr="00B2419A" w:rsidRDefault="00A36C66" w:rsidP="004E555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US"/>
                              </w:rPr>
                            </w:pPr>
                            <w:r w:rsidRPr="00B2419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US"/>
                              </w:rPr>
                              <w:t>Ginecólogo</w:t>
                            </w:r>
                          </w:p>
                          <w:p w14:paraId="1B11B269" w14:textId="1D1F9B1E" w:rsidR="00A36C66" w:rsidRPr="00B2419A" w:rsidRDefault="00A36C66" w:rsidP="004E555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US"/>
                              </w:rPr>
                            </w:pPr>
                            <w:r w:rsidRPr="00B2419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US"/>
                              </w:rPr>
                              <w:t>Partera</w:t>
                            </w:r>
                          </w:p>
                          <w:p w14:paraId="0A81322C" w14:textId="477FE0F6" w:rsidR="004E5551" w:rsidRPr="00B2419A" w:rsidRDefault="004E5551" w:rsidP="004E555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US"/>
                              </w:rPr>
                            </w:pPr>
                            <w:r w:rsidRPr="00B2419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US"/>
                              </w:rPr>
                              <w:t>Doula</w:t>
                            </w:r>
                          </w:p>
                          <w:p w14:paraId="0FE60946" w14:textId="3325E1E3" w:rsidR="004E5551" w:rsidRPr="003021A3" w:rsidRDefault="004E5551" w:rsidP="003021A3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C8925C0" w14:textId="0479EFD9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4F31B0B" w14:textId="0D614C37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8B59DF0" w14:textId="1A78F6BA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2D9DFEAF" w14:textId="2140537F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3BCFF366" w14:textId="33B955BD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81B0AA6" w14:textId="77777777" w:rsidR="003021A3" w:rsidRDefault="003021A3" w:rsidP="00E02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E7DC6" id="Rectangle: Rounded Corners 22" o:spid="_x0000_s1036" style="position:absolute;margin-left:-53.95pt;margin-top:172.5pt;width:185pt;height:330.75pt;z-index:25169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NWtwIAANMFAAAOAAAAZHJzL2Uyb0RvYy54bWysVN9P2zAQfp+0/8Hy+0iatQwiUlQVMU1i&#10;gICJZ9dx2ki2z7PdJt1fv7Odhg7QHqb1IbXPd9/dfffj4rJXkuyEdS3oik5OckqE5lC3el3RH0/X&#10;n84ocZ7pmknQoqJ74ejl/OOHi86UooANyFpYgiDalZ2p6MZ7U2aZ4xuhmDsBIzQ+NmAV83i166y2&#10;rEN0JbMiz0+zDmxtLHDhHEqv0iOdR/ymEdzfNY0TnsiKYmw+fm38rsI3m1+wcm2Z2bR8CIP9QxSK&#10;tRqdjlBXzDOyte0bKNVyCw4af8JBZdA0LRcxB8xmkr/K5nHDjIi5IDnOjDS5/wfLb3f3lrR1RYuC&#10;Es0U1ugBWWN6LUVJHmCra1GTJViNRSaohIx1xpVo+Gju7XBzeAzp941V4R8TI31keT+yLHpPOAqL&#10;z9PzWY7F4Pg2xSLOillAzV7MjXX+qwBFwqGiNkQRoooUs92N80n/oBdcOpBtfd1KGS+hf8RSWrJj&#10;WHnfF9FUbtV3qJNsmuMv1R/F2CVJfHoQYzixCwNKDO7IQRYYSDnHk99LEdxK/SAaZDNkGR2OCAmc&#10;cS60n6SnDatFEiMbKZQ3PiNgQG4wsRF7APgzxwN2YmbQD6YijsFonP8tsGQ8WkTPoP1orFoN9j0A&#10;iVkNnpM+UnZETTj6ftXHTptE2oNoBfUe289Cmktn+HWLFb9hzt8zi4OIXYLLxd/hp5HQVRSGEyUb&#10;sL/ekwd9nA98paTDwa6o+7llVlAiv2mcnPPJdBo2QbxMZ18KvNjjl9Xxi96qJWAHTXCNGR6PQd/L&#10;w7GxoJ5xBy2CV3ximqPvinJvD5elTwsHtxgXi0VUw+k3zN/oR8MDeCA6NPNT/8ysGdre48TcwmEJ&#10;sPJV4yfdYKlhsfXQtHEqXngdSoCbI/bvsOXCajq+R62XXTz/DQAA//8DAFBLAwQUAAYACAAAACEA&#10;SsVlF+MAAAANAQAADwAAAGRycy9kb3ducmV2LnhtbEyPXUvDQBBF3wX/wzKCb+0m0X4YsykSqWCx&#10;UKuIj9PsmASzuzG7aeO/d3zSx2EO956brUbTiiP1vnFWQTyNQJAtnW5speD1ZT1ZgvABrcbWWVLw&#10;TR5W+flZhql2J/tMx32oBIdYn6KCOoQuldKXNRn0U9eR5d+H6w0GPvtK6h5PHG5amUTRXBpsLDfU&#10;2FFRU/m5H4yCAtfF7mH75DZf49t2uE+W782jV+ryYry7BRFoDH8w/OqzOuTsdHCD1V60CiZxtLhh&#10;VsHV9YxXMZLMkxjEgVlunoHMM/l/Rf4DAAD//wMAUEsBAi0AFAAGAAgAAAAhALaDOJL+AAAA4QEA&#10;ABMAAAAAAAAAAAAAAAAAAAAAAFtDb250ZW50X1R5cGVzXS54bWxQSwECLQAUAAYACAAAACEAOP0h&#10;/9YAAACUAQAACwAAAAAAAAAAAAAAAAAvAQAAX3JlbHMvLnJlbHNQSwECLQAUAAYACAAAACEAcJCz&#10;VrcCAADTBQAADgAAAAAAAAAAAAAAAAAuAgAAZHJzL2Uyb0RvYy54bWxQSwECLQAUAAYACAAAACEA&#10;SsVlF+MAAAANAQAADwAAAAAAAAAAAAAAAAARBQAAZHJzL2Rvd25yZXYueG1sUEsFBgAAAAAEAAQA&#10;8wAAACEGAAAAAA==&#10;" fillcolor="#d7b5c6 [1311]" strokecolor="#012447 [1604]" strokeweight="1pt">
                <v:stroke joinstyle="miter"/>
                <v:textbox>
                  <w:txbxContent>
                    <w:p w14:paraId="3D49F73E" w14:textId="77777777" w:rsidR="00A36C66" w:rsidRPr="00A36C66" w:rsidRDefault="00A36C66" w:rsidP="00A36C6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2"/>
                          <w:szCs w:val="2"/>
                        </w:rPr>
                      </w:pPr>
                    </w:p>
                    <w:p w14:paraId="745D5D37" w14:textId="2777E2F1" w:rsidR="00E02963" w:rsidRPr="00A36C66" w:rsidRDefault="00A36C66" w:rsidP="00EE61FC">
                      <w:pPr>
                        <w:spacing w:before="48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8"/>
                          <w:szCs w:val="48"/>
                          <w:lang w:val="es-US"/>
                        </w:rPr>
                      </w:pPr>
                      <w:r w:rsidRPr="00A36C66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8"/>
                          <w:szCs w:val="48"/>
                          <w:lang w:val="es-US"/>
                        </w:rPr>
                        <w:t>Manténgase conectada</w:t>
                      </w:r>
                    </w:p>
                    <w:p w14:paraId="7EEAA24F" w14:textId="358E240D" w:rsidR="00A36C66" w:rsidRPr="00A36C66" w:rsidRDefault="00A36C66" w:rsidP="00A36C66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AR"/>
                        </w:rPr>
                      </w:pPr>
                      <w:r w:rsidRPr="00A36C66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AR"/>
                        </w:rPr>
                        <w:t xml:space="preserve">En cuanto sepa que está embarazada, póngase en contacto inmediatamente con su </w:t>
                      </w:r>
                      <w:r w:rsidR="00B47A50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AR"/>
                        </w:rPr>
                        <w:t>proveedor</w:t>
                      </w:r>
                      <w:r w:rsidRPr="00A36C66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AR"/>
                        </w:rPr>
                        <w:t xml:space="preserve"> de atención primaria.</w:t>
                      </w:r>
                    </w:p>
                    <w:p w14:paraId="349FC68E" w14:textId="155DDECC" w:rsidR="004E5551" w:rsidRPr="00B2419A" w:rsidRDefault="00A36C66" w:rsidP="00A36C66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  <w:lang w:val="es-US"/>
                        </w:rPr>
                      </w:pPr>
                      <w:r w:rsidRPr="00A36C66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AR"/>
                        </w:rPr>
                        <w:t xml:space="preserve">Si no dispone de un proveedor, llame a su seguro y pregunte por los </w:t>
                      </w:r>
                      <w:r w:rsidRPr="00B2419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US"/>
                        </w:rPr>
                        <w:t>recursos disponibles:</w:t>
                      </w:r>
                      <w:r w:rsidRPr="00B2419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  <w:lang w:val="es-US"/>
                        </w:rPr>
                        <w:t xml:space="preserve"> </w:t>
                      </w:r>
                    </w:p>
                    <w:p w14:paraId="18D3AD31" w14:textId="04DD18E9" w:rsidR="004E5551" w:rsidRPr="00B2419A" w:rsidRDefault="00A36C66" w:rsidP="004E5551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US"/>
                        </w:rPr>
                      </w:pPr>
                      <w:r w:rsidRPr="00B2419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US"/>
                        </w:rPr>
                        <w:t>Ginecólogo</w:t>
                      </w:r>
                    </w:p>
                    <w:p w14:paraId="1B11B269" w14:textId="1D1F9B1E" w:rsidR="00A36C66" w:rsidRPr="00B2419A" w:rsidRDefault="00A36C66" w:rsidP="004E5551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US"/>
                        </w:rPr>
                      </w:pPr>
                      <w:r w:rsidRPr="00B2419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US"/>
                        </w:rPr>
                        <w:t>Partera</w:t>
                      </w:r>
                    </w:p>
                    <w:p w14:paraId="0A81322C" w14:textId="477FE0F6" w:rsidR="004E5551" w:rsidRPr="00B2419A" w:rsidRDefault="004E5551" w:rsidP="004E5551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US"/>
                        </w:rPr>
                      </w:pPr>
                      <w:r w:rsidRPr="00B2419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US"/>
                        </w:rPr>
                        <w:t>Doula</w:t>
                      </w:r>
                    </w:p>
                    <w:p w14:paraId="0FE60946" w14:textId="3325E1E3" w:rsidR="004E5551" w:rsidRPr="003021A3" w:rsidRDefault="004E5551" w:rsidP="003021A3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C8925C0" w14:textId="0479EFD9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54F31B0B" w14:textId="0D614C37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68B59DF0" w14:textId="1A78F6BA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2D9DFEAF" w14:textId="2140537F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3BCFF366" w14:textId="33B955BD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681B0AA6" w14:textId="77777777" w:rsidR="003021A3" w:rsidRDefault="003021A3" w:rsidP="00E029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08D62BC" wp14:editId="4C605EEA">
                <wp:simplePos x="0" y="0"/>
                <wp:positionH relativeFrom="page">
                  <wp:align>left</wp:align>
                </wp:positionH>
                <wp:positionV relativeFrom="paragraph">
                  <wp:posOffset>2709545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1B0EB" id="Rectangle 5" o:spid="_x0000_s1026" style="position:absolute;margin-left:0;margin-top:213.35pt;width:620.3pt;height:276.45pt;z-index:25166335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FPnwIAAKkFAAAOAAAAZHJzL2Uyb0RvYy54bWysVE1v2zAMvQ/YfxB0X21nzZIGdYqgRYcB&#10;XVu0HXpWZSk2IImapMTJfv0oyXE/Vuww7CKLIvlIPpM8PdtpRbbC+Q5MTaujkhJhODSdWdf0x8Pl&#10;pzklPjDTMAVG1HQvPD1bfvxw2tuFmEALqhGOIIjxi97WtA3BLorC81Zo5o/ACoNKCU6zgKJbF41j&#10;PaJrVUzK8kvRg2usAy68x9eLrKTLhC+l4OFGSi8CUTXF3EI6XTqf4lksT9li7ZhtOz6kwf4hC806&#10;g0FHqAsWGNm47g8o3XEHHmQ44qALkLLjItWA1VTlm2ruW2ZFqgXJ8Xakyf8/WH69vXWka2o6pcQw&#10;jb/oDkljZq0EmUZ6eusXaHVvb90gebzGWnfS6fjFKsguUbofKRW7QDg+zuaz2bxC5jnqPk+r8qRK&#10;qMWzu3U+fBWgSbzU1GH4RCXbXvmAIdH0YBKjeVBdc9kplYTYJ+JcObJl+IfDbpJc1UZ/hya/zaZl&#10;mf4z4qS2iuYJ9RWSMhHPQETOQeNLEavP9aZb2CsR7ZS5ExJpwwpzxBE5B2WcCxOqlIxvWSPyc0zl&#10;/VwSYESWGH/EHgBeF3nAzlkO9tFVpH4fncsc/W/Oo0eKDCaMzroz4N4DUFjVEDnbH0jK1ESWnqDZ&#10;Y1M5yNPmLb/s8NdeMR9umcPxwnbAlRFu8JAK+prCcKOkBffrvfdoj12PWkp6HNea+p8b5gQl6pvB&#10;eTipjo/jfCfheDqboOBeap5easxGnwP2S4XLyfJ0jfZBHa7SgX7EzbKKUVHFDMfYNeXBHYTzkNcI&#10;7iYuVqtkhjNtWbgy95ZH8MhqbN2H3SNzdujvgKNxDYfRZos3bZ5to6eB1SaA7NIMPPM68I37IDXx&#10;sLviwnkpJ6vnDbv8DQAA//8DAFBLAwQUAAYACAAAACEAUFOaMN0AAAAJAQAADwAAAGRycy9kb3du&#10;cmV2LnhtbEyPwU7DMBBE70j8g7VI3KhDqFIa4lS0Ug+9IOGW+zZe4oh4HcVum/497gmOoxnNvKlW&#10;k+vFmcbQeVbwPMtAEDfedNwqOOy3T68gQkQ22HsmBVcKsKrv7yosjb/wJ511bEUq4VCiAhvjUEoZ&#10;GksOw8wPxMn79qPDmOTYSjPiJZW7XuZZVkiHHacFiwNtLDU/+uQUrPOD0WTXu+3Ll97s0F7xI2ql&#10;Hh+m9zcQkab4F4YbfkKHOjEd/YlNEL2CdCQqmOfFAsTNzudZAeKoYLlYFiDrSv5/UP8CAAD//wMA&#10;UEsBAi0AFAAGAAgAAAAhALaDOJL+AAAA4QEAABMAAAAAAAAAAAAAAAAAAAAAAFtDb250ZW50X1R5&#10;cGVzXS54bWxQSwECLQAUAAYACAAAACEAOP0h/9YAAACUAQAACwAAAAAAAAAAAAAAAAAvAQAAX3Jl&#10;bHMvLnJlbHNQSwECLQAUAAYACAAAACEAhkfhT58CAACpBQAADgAAAAAAAAAAAAAAAAAuAgAAZHJz&#10;L2Uyb0RvYy54bWxQSwECLQAUAAYACAAAACEAUFOaMN0AAAAJAQAADwAAAAAAAAAAAAAAAAD5BAAA&#10;ZHJzL2Rvd25yZXYueG1sUEsFBgAAAAAEAAQA8wAAAAMGAAAAAA==&#10;" fillcolor="#6f3b55 [2415]" stroked="f" strokeweight="1pt">
                <w10:wrap anchorx="page"/>
              </v:rect>
            </w:pict>
          </mc:Fallback>
        </mc:AlternateContent>
      </w:r>
      <w:r w:rsidR="00E02963"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53120" behindDoc="0" locked="0" layoutInCell="1" allowOverlap="1" wp14:anchorId="4C2541E8" wp14:editId="1C9EBA30">
            <wp:simplePos x="0" y="0"/>
            <wp:positionH relativeFrom="margin">
              <wp:posOffset>-333375</wp:posOffset>
            </wp:positionH>
            <wp:positionV relativeFrom="margin">
              <wp:posOffset>7361555</wp:posOffset>
            </wp:positionV>
            <wp:extent cx="2657475" cy="69622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5EAB4913" wp14:editId="4D026D46">
                <wp:simplePos x="0" y="0"/>
                <wp:positionH relativeFrom="page">
                  <wp:align>left</wp:align>
                </wp:positionH>
                <wp:positionV relativeFrom="paragraph">
                  <wp:posOffset>8629650</wp:posOffset>
                </wp:positionV>
                <wp:extent cx="4495800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4DCF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0;margin-top:679.5pt;width:354pt;height:0;z-index:25169407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F28AEAAD8EAAAOAAAAZHJzL2Uyb0RvYy54bWysU02P0zAQvSPxHyzfadqyoFI1XaEuywVB&#10;xcIP8Dp2YslfGg9N+u8ZO2lK4QTi4mTseTPvPY9394Oz7KQgmeBrvlosOVNehsb4tubfvz2+2nCW&#10;UPhG2OBVzc8q8fv9yxe7Pm7VOnTBNgoYFfFp28ead4hxW1VJdsqJtAhReTrUAZxACqGtGhA9VXe2&#10;Wi+Xb6s+QBMhSJUS7T6Mh3xf6mutJH7ROilktubEDcsKZX3Oa7XfiW0LInZGTjTEP7BwwnhqOpd6&#10;ECjYDzB/lHJGQkhB40IGVwWtjVRFA6lZLX9T89SJqIoWMifF2ab0/8rKz6cjMNPQ3ZE9Xji6oycE&#10;YdoO2XuA0LND8J58DMAohfzqY9oS7OCPMEUpHiGLHzS4/CVZbCgen2eP1YBM0ubd3bs3myX1kpez&#10;6gqMkPCjCo7ln5qnicjMYFU8FqdPCak1AS+A3NV61tf89WZF1XOcgjXNo7G2BHmg1MECOwkaBRzW&#10;WQpVuMlCYewH3zA8R/IBwQjfWjVlWk+ALH6UW/7wbNXY+6vSZCMJHDmWAb72E1Iqj6u5EmVnmCZ2&#10;M3BifUv0FjjlZ6gqw/034BlROgePM9gZH2D07LY7DhfKesy/ODDqzhY8h+ZcBqFYQ1NaXJ1eVH4G&#10;v8YFfn33+58AAAD//wMAUEsDBBQABgAIAAAAIQCjcbMJ2wAAAAoBAAAPAAAAZHJzL2Rvd25yZXYu&#10;eG1sTE9NT4QwFLyb+B+aZ+LNLWrYD5ayIRoPJnpwJZ4LfQKxfSW0C+iv93kweps3M5k3kx8WZ8WE&#10;Y+g9KbheJSCQGm96ahVUrw9XWxAhajLaekIFnxjgUJyf5TozfqYXnI6xFRxCIdMKuhiHTMrQdOh0&#10;WPkBibV3Pzod+RxbaUY9c7iz8iZJ1tLpnvhDpwe867D5OJ6cgvqpKcuvZ/s4p3Z6q5Iqvd+sB6Uu&#10;L5ZyDyLiEv/M8FOfq0PBnWp/IhOEVcBDIrO36Y4R65tky6D+pWSRy/8Tim8AAAD//wMAUEsBAi0A&#10;FAAGAAgAAAAhALaDOJL+AAAA4QEAABMAAAAAAAAAAAAAAAAAAAAAAFtDb250ZW50X1R5cGVzXS54&#10;bWxQSwECLQAUAAYACAAAACEAOP0h/9YAAACUAQAACwAAAAAAAAAAAAAAAAAvAQAAX3JlbHMvLnJl&#10;bHNQSwECLQAUAAYACAAAACEAes0BdvABAAA/BAAADgAAAAAAAAAAAAAAAAAuAgAAZHJzL2Uyb0Rv&#10;Yy54bWxQSwECLQAUAAYACAAAACEAo3GzCdsAAAAKAQAADwAAAAAAAAAAAAAAAABKBAAAZHJzL2Rv&#10;d25yZXYueG1sUEsFBgAAAAAEAAQA8wAAAFIFAAAAAA==&#10;" strokecolor="#954f72 [3215]" strokeweight="3pt">
                <v:stroke endarrow="block" joinstyle="miter"/>
                <w10:wrap anchorx="page"/>
              </v:shape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1521C177" wp14:editId="5574B1A0">
                <wp:simplePos x="0" y="0"/>
                <wp:positionH relativeFrom="column">
                  <wp:posOffset>3714750</wp:posOffset>
                </wp:positionH>
                <wp:positionV relativeFrom="paragraph">
                  <wp:posOffset>8143875</wp:posOffset>
                </wp:positionV>
                <wp:extent cx="2590800" cy="873760"/>
                <wp:effectExtent l="0" t="0" r="0" b="25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88428" w14:textId="489C9EBC" w:rsidR="00E02963" w:rsidRPr="00827778" w:rsidRDefault="00D020AE" w:rsidP="00E029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20AE">
                              <w:rPr>
                                <w:b/>
                                <w:bCs/>
                                <w:color w:val="000000" w:themeColor="text1"/>
                              </w:rPr>
                              <w:t>INTRODUZCA EL LOGO DEL COLABORADOR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1C177" id="Rectangle 29" o:spid="_x0000_s1038" style="position:absolute;margin-left:292.5pt;margin-top:641.25pt;width:204pt;height:68.8pt;z-index:25169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GxswIAANQFAAAOAAAAZHJzL2Uyb0RvYy54bWysVEtv2zAMvg/YfxB0X+14faRBnSJo0WFA&#10;1xZth54VWYoNyKImKbGzXz9Kst3Huh2GXWSJj4/kZ5Jn532ryE5Y14Au6ewgp0RoDlWjNyX9/nj1&#10;aU6J80xXTIEWJd0LR8+XHz+cdWYhCqhBVcISBNFu0ZmS1t6bRZY5XouWuQMwQqNSgm2Zx6fdZJVl&#10;HaK3Kivy/DjrwFbGAhfOofQyKeky4kspuL+V0glPVEkxNx9PG891OLPlGVtsLDN1w4c02D9k0bJG&#10;Y9AJ6pJ5Rra2+Q2qbbgFB9IfcGgzkLLhItaA1czyN9U81MyIWAuS48xEk/t/sPxmd2dJU5W0OKVE&#10;sxb/0T2yxvRGCYIyJKgzboF2D+bODi+H11BtL20bvlgH6SOp+4lU0XvCUVgcnebzHLnnqJuffD45&#10;jqxnz97GOv9FQEvCpaQWw0cu2e7aeYyIpqNJCOZANdVVo1R8hEYRF8qSHcNf7Psiuqpt+w2qJMM2&#10;wfDxR6MY2yGJMackRvjYbgElBnsVQOkQRkMImHIJkixwkliIN79XItgpfS8k0hnqjolMyCko41xo&#10;P0uqmlUiiY/+mEsEDMgS40/YA8Dr2kfslOVgH1xFnIPJOf9bYsl58oiRQfvJuW002PcAFFY1RE72&#10;I0mJmsCS79d9bLVZMbbVGqo99p+FNJjO8KsGm+CaOX/HLE4i9g1uF3+Lh1TQlRSGGyU12J/vyYM9&#10;DghqKelwskvqfmyZFZSorxpH53R2eBhWQXwcHp0U+LAvNeuXGr1tLwA7a4Z7zPB4DfZejVdpoX3C&#10;JbQKUVHFNMfYJeXejo8LnzYOrjEuVqtohuNvmL/WD4YH8EB0aPLH/olZM0yCxxm6gXELsMWbgUi2&#10;wVPDautBNnFaAtWJ1+EX4OqIfT2subCbXr6j1fMyXv4CAAD//wMAUEsDBBQABgAIAAAAIQAjEjcM&#10;3wAAAA0BAAAPAAAAZHJzL2Rvd25yZXYueG1sTI9BT4NAEIXvJv6HzZh4swtUDCBLY0yNXm1J9LiF&#10;ETays8huC/33HU96nPde3nyv3Cx2ECecvHGkIF5FIJAa1xrqFNT7l7sMhA+aWj04QgVn9LCprq9K&#10;XbRupnc87UInuIR8oRX0IYyFlL7p0Wq/ciMSe19usjrwOXWynfTM5XaQSRQ9SKsN8Ydej/jcY/O9&#10;O1oFW7PgMH9o3JvXvF7H9PZTbz+Vur1Znh5BBFzCXxh+8RkdKmY6uCO1XgwK0izlLYGNJEtSEBzJ&#10;8zVLB5bukygGWZXy/4rqAgAA//8DAFBLAQItABQABgAIAAAAIQC2gziS/gAAAOEBAAATAAAAAAAA&#10;AAAAAAAAAAAAAABbQ29udGVudF9UeXBlc10ueG1sUEsBAi0AFAAGAAgAAAAhADj9If/WAAAAlAEA&#10;AAsAAAAAAAAAAAAAAAAALwEAAF9yZWxzLy5yZWxzUEsBAi0AFAAGAAgAAAAhAMK3AbGzAgAA1AUA&#10;AA4AAAAAAAAAAAAAAAAALgIAAGRycy9lMm9Eb2MueG1sUEsBAi0AFAAGAAgAAAAhACMSNwzfAAAA&#10;DQEAAA8AAAAAAAAAAAAAAAAADQUAAGRycy9kb3ducmV2LnhtbFBLBQYAAAAABAAEAPMAAAAZBgAA&#10;AAA=&#10;" fillcolor="#ebd9e2 [671]" stroked="f" strokeweight="1pt">
                <v:textbox>
                  <w:txbxContent>
                    <w:p w14:paraId="1E088428" w14:textId="489C9EBC" w:rsidR="00E02963" w:rsidRPr="00827778" w:rsidRDefault="00D020AE" w:rsidP="00E0296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20AE">
                        <w:rPr>
                          <w:b/>
                          <w:bCs/>
                          <w:color w:val="000000" w:themeColor="text1"/>
                        </w:rPr>
                        <w:t>INTRODUZCA EL LOGO DEL COLABORADOR</w:t>
                      </w:r>
                    </w:p>
                  </w:txbxContent>
                </v:textbox>
              </v:rect>
            </w:pict>
          </mc:Fallback>
        </mc:AlternateContent>
      </w:r>
      <w:r w:rsidR="006051C6">
        <w:rPr>
          <w:noProof/>
        </w:rPr>
        <mc:AlternateContent>
          <mc:Choice Requires="wps">
            <w:drawing>
              <wp:anchor distT="45720" distB="45720" distL="114300" distR="114300" simplePos="0" relativeHeight="251684863" behindDoc="0" locked="0" layoutInCell="1" allowOverlap="1" wp14:anchorId="3C625174" wp14:editId="48B424CF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67493FA7" w:rsidR="0065341A" w:rsidRPr="00C83E8D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Presented by [</w:t>
                            </w:r>
                            <w:r w:rsidR="004F55A7"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name], [organization</w:t>
                            </w: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60FA51FC" w14:textId="6EA9A56A" w:rsidR="0065341A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two sentence biography of subject matter expert.</w:t>
                            </w:r>
                          </w:p>
                          <w:p w14:paraId="7D3BC2EC" w14:textId="76F38797" w:rsidR="00C83E8D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E28085C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0D5AD20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05FA0A3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5174" id="_x0000_s1039" style="position:absolute;margin-left:30.75pt;margin-top:333.75pt;width:220.25pt;height:189pt;z-index:25168486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hmbFQIAAAEEAAAOAAAAZHJzL2Uyb0RvYy54bWysU9uO2yAQfa/Uf0C8N75s0mysOKvtbreq&#10;tL2ou/0AgnGMCgwFEjv79R1wklrtW1U/WMAwZ+acOaxvBq3IQTgvwdS0mOWUCMOhkWZX0+/PD2+u&#10;KfGBmYYpMKKmR+Hpzeb1q3VvK1FCB6oRjiCI8VVva9qFYKss87wTmvkZWGEw2ILTLODW7bLGsR7R&#10;tcrKPH+b9eAa64AL7/H0fgzSTcJvW8HDl7b1IhBVU+wtpL9L/238Z5s1q3aO2U7yUxvsH7rQTBos&#10;eoG6Z4GRvZN/QWnJHXhow4yDzqBtJReJA7Ip8j/YPHXMisQFxfH2IpP/f7D88+GrI7KpaVlQYpjG&#10;GT2LIZB3MJAyytNbX+GtJ4v3woDHOOZE1dtH4D88MXDXMbMTt85B3wnWYHtFzMwmqSOOjyDb/hM0&#10;WIbtAySgoXU6aodqEETHMR0vo4mtcDwsl6tlsVxQwjFWzvP8Kk/Dy1h1TrfOhw8CNImLmjrYm+Yb&#10;GiDVYIdHH2JPrDrfiyUNPEilkgmUIX1NV4tykRImES0DelRJXdPrPH6jayLV96ZJyYFJNa6xgDIn&#10;7pHuSDwM2yGpXFydNd1Cc0Q1HIyexDeEiw7cCyU9+rGm/ueeOUGJ+mhQ0VUxn0cDp818sSxx46aR&#10;7TTCDEeomgZKxuVdSKYfOd+i8q1McsQRjZ2cekafJZVObyIaebpPt36/3M0vAAAA//8DAFBLAwQU&#10;AAYACAAAACEAUIaa894AAAALAQAADwAAAGRycy9kb3ducmV2LnhtbEyPQU/DMAyF70j8h8hI3Fiy&#10;ai2oNJ0QCCSO3QZnrzVtReOUJts6fj3mBCfbep+e3yvWsxvUkabQe7awXBhQxLVvem4t7LbPN3eg&#10;QkRucPBMFs4UYF1eXhSYN/7EFR03sVViwiFHC12MY651qDtyGBZ+JBbtw08Oo5xTq5sJT2LuBp0Y&#10;k2mHPcuHDkd67Kj+3BychZV5Pb/s3iv/Vif4PVbu66kKaO311fxwDyrSHP9g+I0v0aGUTHt/4Cao&#10;wUK2TIWUmd3KIkBqEim3F9Ks0hR0Wej/HcofAAAA//8DAFBLAQItABQABgAIAAAAIQC2gziS/gAA&#10;AOEBAAATAAAAAAAAAAAAAAAAAAAAAABbQ29udGVudF9UeXBlc10ueG1sUEsBAi0AFAAGAAgAAAAh&#10;ADj9If/WAAAAlAEAAAsAAAAAAAAAAAAAAAAALwEAAF9yZWxzLy5yZWxzUEsBAi0AFAAGAAgAAAAh&#10;AP4CGZsVAgAAAQQAAA4AAAAAAAAAAAAAAAAALgIAAGRycy9lMm9Eb2MueG1sUEsBAi0AFAAGAAgA&#10;AAAhAFCGmvPeAAAACwEAAA8AAAAAAAAAAAAAAAAAbwQAAGRycy9kb3ducmV2LnhtbFBLBQYAAAAA&#10;BAAEAPMAAAB6BQAAAAA=&#10;" filled="f" stroked="f">
                <v:stroke joinstyle="miter"/>
                <v:textbox>
                  <w:txbxContent>
                    <w:p w14:paraId="6BDDB24A" w14:textId="67493FA7" w:rsidR="0065341A" w:rsidRPr="00C83E8D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Presented by [</w:t>
                      </w:r>
                      <w:r w:rsidR="004F55A7"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name], [organization</w:t>
                      </w: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]</w:t>
                      </w:r>
                    </w:p>
                    <w:p w14:paraId="60FA51FC" w14:textId="6EA9A56A" w:rsidR="0065341A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  <w:t>Insert two sentence biography of subject matter expert.</w:t>
                      </w:r>
                    </w:p>
                    <w:p w14:paraId="7D3BC2EC" w14:textId="76F38797" w:rsidR="00C83E8D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7E28085C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0D5AD20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05FA0A3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7455" behindDoc="0" locked="0" layoutInCell="1" allowOverlap="1" wp14:anchorId="3C4792B0" wp14:editId="594AB6BD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967220" cy="4962525"/>
                <wp:effectExtent l="19050" t="19050" r="4318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9625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6FA2E1" id="Group 18" o:spid="_x0000_s1026" style="position:absolute;margin-left:-340.5pt;margin-top:-371.25pt;width:548.6pt;height:390.7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x5dQMAAI4LAAAOAAAAZHJzL2Uyb0RvYy54bWzsVt9v2zYQfh+w/4HgeyJLkSVbiFJk6RIM&#10;yJpg6dBnhqJsARTJkXTk7K/fHSkpdpsNWAsULdAXmT+O3919vPvM8zf7XpInYV2nVU3T0wUlQnHd&#10;dGpT0z/fX5+sKHGeqYZJrURNn4Wjby5+/ul8MJXI9FbLRlgCIMpVg6np1ntTJYnjW9Ezd6qNULDZ&#10;atszD1O7SRrLBkDvZZItFkUyaNsYq7lwDlbfxk16EfDbVnB/17ZOeCJrCrH58LXh+4jf5OKcVRvL&#10;zLbjYxjsM6LoWafA6Qz1lnlGdrb7BKrvuNVOt/6U6z7RbdtxEXKAbNLFR9ncWL0zIZdNNWzMTBNQ&#10;+xFPnw3L3z3dW9I1cHdwU4r1cEfBLYE5kDOYTQU2N9Y8mHs7LmziDPPdt7bHX8iE7AOtzzOtYu8J&#10;h8ViXZRZBuxz2MvXRbbMlpF4voXbwXMnRZavspISsMhWy3Le//UAY7U4O8BYhfiSKYQEI50DGwyU&#10;k3thzH0ZYw9bZkS4CIdsTIxlE2N3T0ySNIuEBZOZLVc5IO4Vqk7yoiiLPKScp+u0OIuczKytFusy&#10;n1hbllDtoVznjFllrPM3QvcEBzUVUnbGYZysYk+3zsN1gfVkhctOy6657qQME2wycSUtgfBr6vdZ&#10;OCp3/e+6iWsFOB2bBJbxsoJpPi0DfGhVRAnOjhxIRYaaLst0uQjIR5vObh5n37+clek68IeIL0HC&#10;TCoAxvuMPIaRf5YCM5DqD9FC9UIFxdjnYGKcjHOhfB6db1kj4vLyX8MPgIjcAkczdhoBjumasCPJ&#10;oz0eFUF25sNj6v91eD4RPGvl58N9p7R9zbv0KZYL8NNG+4mkSA2y9KibZ6hUq6PoOcOvO6iTW+b8&#10;PbOgclBboNz+Dj6t1HBTehxRstX279fW0R5aCXYpGUA1a+r+2jErKJG/KWiydZpjyfowybFoKbGH&#10;O4+HO2rXX2movBT+IwwPQ7T3chq2VvcfQOAv0StsMcXBd025t9Pkykc1h78ILi4vgxlIq2H+Vj0Y&#10;juDIKjbB+/0HZs3YLB767J2eGvuThom2eFLpy53XbRe66YXXkW8QGRTJr6A26yOxWf8/rXldXr8p&#10;qSmxK8eants4VPiBHmDL/9AUaAWszJmlY7GLsvBDU75vTQnvGXj0hQ4YH6j4qjycBw16eUZf/AMA&#10;AP//AwBQSwMEFAAGAAgAAAAhAEKuWxLkAAAADAEAAA8AAABkcnMvZG93bnJldi54bWxMj8FuwjAQ&#10;RO+V+g/WVuoNHAdIaRoHIdT2hJAKlRC3JV6SiNiOYpOEv697am+zmtHsm2w16ob11LnaGgliGgEj&#10;U1hVm1LC9+FjsgTmPBqFjTUk4U4OVvnjQ4apsoP5on7vSxZKjEtRQuV9m3Luioo0uqltyQTvYjuN&#10;PpxdyVWHQyjXDY+jKOEaaxM+VNjSpqLiur9pCZ8DDuuZeO+318vmfjosdsetICmfn8b1GzBPo/8L&#10;wy9+QIc8MJ3tzSjHGgmTZCnCGB/UyzxeAAuZuUhiYGcJs9cIeJ7x/yPyHwAAAP//AwBQSwECLQAU&#10;AAYACAAAACEAtoM4kv4AAADhAQAAEwAAAAAAAAAAAAAAAAAAAAAAW0NvbnRlbnRfVHlwZXNdLnht&#10;bFBLAQItABQABgAIAAAAIQA4/SH/1gAAAJQBAAALAAAAAAAAAAAAAAAAAC8BAABfcmVscy8ucmVs&#10;c1BLAQItABQABgAIAAAAIQAYmJx5dQMAAI4LAAAOAAAAAAAAAAAAAAAAAC4CAABkcnMvZTJvRG9j&#10;LnhtbFBLAQItABQABgAIAAAAIQBCrlsS5AAAAAwBAAAPAAAAAAAAAAAAAAAAAM8FAABkcnMvZG93&#10;bnJldi54bWxQSwUGAAAAAAQABADzAAAA4AYAAAAA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 wp14:anchorId="10096152" wp14:editId="59878B15">
                <wp:simplePos x="0" y="0"/>
                <wp:positionH relativeFrom="column">
                  <wp:posOffset>-1485900</wp:posOffset>
                </wp:positionH>
                <wp:positionV relativeFrom="paragraph">
                  <wp:posOffset>1704975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28E4A3" id="Group 17" o:spid="_x0000_s1026" style="position:absolute;margin-left:-117pt;margin-top:134.25pt;width:802.5pt;height:496.8pt;z-index:251662335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OXAMAAHMKAAAOAAAAZHJzL2Uyb0RvYy54bWzsVklv2zoQvhfofyB4b7RYtiwhShEkTVAg&#10;TQOkRc4MRS0Ft5K05fTXd0gtcdocHvqAd3joRSY5w1m+mW/M0/cHwdGeGdsrWeHkJMaISarqXrYV&#10;/vrl6t0WI+uIrAlXklX4iVn8/uztm9NBlyxVneI1MwiMSFsOusKdc7qMIks7Jog9UZpJEDbKCOJg&#10;a9qoNmQA64JHaRxvokGZWhtFmbVwejkK8Vmw3zSMus9NY5lDvMIQmwtfE76P/hudnZKyNUR3PZ3C&#10;IH8QhSC9BKeLqUviCNqZ/jdToqdGWdW4E6pEpJqmpyzkANkk8S/ZXBu10yGXthxavcAE0P6C0x+b&#10;pbf7O4P6GmqXYySJgBoFtwj2AM6g2xJ0ro2+13dmOmjHnc/30BjhfyETdAiwPi2wsoNDFA6TOCmS&#10;fA3wUxBuVnGRjMZJSTsoz28XafdhuZqt8ryAJgpX4zSPs8THFc2uIx/hEtCgoY3sM1L23yF13xHN&#10;QgGsR2FGKpmReiB7hpIQkPcMKgtKtrQA2CsQZXGRrTB6DaZVsdmu12Ouq80qy7PQoEuupNTGumum&#10;BPKLCg/gP7Qd2d9YF/qvnopI6m8QZiM4tPOecJSk63hu9yOd9FjnXZIU2YTuZBF8zz69eat4X1/1&#10;nIeNJym74AaBgwq7Qxpi4TvxSdXjGVR99Ap2Aqe9eqjeC0tcoqHC+QYYDdkTmAMNJw6WQkNnWtli&#10;RHgLA4Y6E3y8uG1N+7hEUayzqzydknih5vO4JLYbIwsir0ZK0TuYQbwXFd5CuEvAXHopC1ME4PVd&#10;56s81tWvHlX9BD1h1DhWrKZXPTi5IdbdEQPAQzYwG91n+DRcQYpqWmHUKfPjtXOvD00LUowGmEuQ&#10;/vcdMQwj/lFCOxdJBl2BXNhk6zyFjTmWPB5L5E5cKKgNtAJEF5Ze3/F52RglHmCEnnuvICKSgu8R&#10;6Glz4cZ5CUOYsvPzoAbDSxN3I+819cY9Th7eL4cHYvTUnA74f6tmCpEydNRI3Wddf1Oq851TTb8g&#10;POI6wQ109mPoP+B19oLWgQj/mNUAHTA6zbdZAuwObTWPvyJZp+lC6zRLtzDPRhzm6TlT7C+tj8fL&#10;X1ofEf5/Sevw5w0vm/CPML3C/NPpeB/GwPNb8ewnAAAA//8DAFBLAwQUAAYACAAAACEA6AwtBOQA&#10;AAAOAQAADwAAAGRycy9kb3ducmV2LnhtbEyPwWrDMBBE74X+g9hCb4ksu3GDazmE0PYUCk0KIbeN&#10;tbFNLMlYiu38fZVTe9vdGWbf5KtJt2yg3jXWSBDzCBiZ0qrGVBJ+9h+zJTDn0ShsrSEJN3KwKh4f&#10;csyUHc03DTtfsRBiXIYSau+7jHNX1qTRzW1HJmhn22v0Ye0rrnocQ7hueRxFKdfYmPChxo42NZWX&#10;3VVL+BxxXCfifdhezpvbcb/4OmwFSfn8NK3fgHma/J8Z7vgBHYrAdLJXoxxrJczi5CWU8RLidLkA&#10;drckryKcTmGK01gAL3L+v0bxCwAA//8DAFBLAQItABQABgAIAAAAIQC2gziS/gAAAOEBAAATAAAA&#10;AAAAAAAAAAAAAAAAAABbQ29udGVudF9UeXBlc10ueG1sUEsBAi0AFAAGAAgAAAAhADj9If/WAAAA&#10;lAEAAAsAAAAAAAAAAAAAAAAALwEAAF9yZWxzLy5yZWxzUEsBAi0AFAAGAAgAAAAhAEFfJw5cAwAA&#10;cwoAAA4AAAAAAAAAAAAAAAAALgIAAGRycy9lMm9Eb2MueG1sUEsBAi0AFAAGAAgAAAAhAOgMLQTk&#10;AAAADgEAAA8AAAAAAAAAAAAAAAAAtgUAAGRycy9kb3ducmV2LnhtbFBLBQYAAAAABAAEAPMAAADH&#10;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19614059" wp14:editId="1AA396DB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F9654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 w:rsidR="00531572">
        <w:rPr>
          <w:rFonts w:ascii="Franklin Gothic Book" w:hAnsi="Franklin Gothic Book"/>
          <w:b/>
          <w:bCs/>
          <w:color w:val="954F72" w:themeColor="text2"/>
          <w:sz w:val="56"/>
          <w:szCs w:val="56"/>
        </w:rPr>
        <w:t>`</w:t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398"/>
    <w:multiLevelType w:val="hybridMultilevel"/>
    <w:tmpl w:val="BD04DA70"/>
    <w:lvl w:ilvl="0" w:tplc="77462A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C78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3C6A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2824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B8D8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988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EE3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40F1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5A87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842C48"/>
    <w:multiLevelType w:val="hybridMultilevel"/>
    <w:tmpl w:val="0584E49C"/>
    <w:lvl w:ilvl="0" w:tplc="CED0BB54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ADE08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CE644C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43A44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B0CF12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C560A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EEA8E6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9278C0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0C74AA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66C71"/>
    <w:multiLevelType w:val="hybridMultilevel"/>
    <w:tmpl w:val="035C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864639">
    <w:abstractNumId w:val="6"/>
  </w:num>
  <w:num w:numId="2" w16cid:durableId="527062168">
    <w:abstractNumId w:val="2"/>
  </w:num>
  <w:num w:numId="3" w16cid:durableId="131994453">
    <w:abstractNumId w:val="5"/>
  </w:num>
  <w:num w:numId="4" w16cid:durableId="176116893">
    <w:abstractNumId w:val="1"/>
  </w:num>
  <w:num w:numId="5" w16cid:durableId="810177376">
    <w:abstractNumId w:val="0"/>
  </w:num>
  <w:num w:numId="6" w16cid:durableId="923536822">
    <w:abstractNumId w:val="3"/>
  </w:num>
  <w:num w:numId="7" w16cid:durableId="19000476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0NDMwMDQ0NbEwNTNS0lEKTi0uzszPAykwrAUA8qSC7SwAAAA="/>
  </w:docVars>
  <w:rsids>
    <w:rsidRoot w:val="0019627D"/>
    <w:rsid w:val="00035AF6"/>
    <w:rsid w:val="000E2F4B"/>
    <w:rsid w:val="001767E6"/>
    <w:rsid w:val="0019627D"/>
    <w:rsid w:val="001A1EF3"/>
    <w:rsid w:val="00254B84"/>
    <w:rsid w:val="002C2425"/>
    <w:rsid w:val="003021A3"/>
    <w:rsid w:val="00350569"/>
    <w:rsid w:val="00363E13"/>
    <w:rsid w:val="003E493F"/>
    <w:rsid w:val="00467BDD"/>
    <w:rsid w:val="004E5551"/>
    <w:rsid w:val="004F2DCC"/>
    <w:rsid w:val="004F55A7"/>
    <w:rsid w:val="00531572"/>
    <w:rsid w:val="005528A5"/>
    <w:rsid w:val="00583FB1"/>
    <w:rsid w:val="006051C6"/>
    <w:rsid w:val="0065341A"/>
    <w:rsid w:val="006A0027"/>
    <w:rsid w:val="006A0843"/>
    <w:rsid w:val="00761CD0"/>
    <w:rsid w:val="007F6C79"/>
    <w:rsid w:val="007F74E7"/>
    <w:rsid w:val="008027BE"/>
    <w:rsid w:val="008B4C66"/>
    <w:rsid w:val="008C330E"/>
    <w:rsid w:val="008D4AA1"/>
    <w:rsid w:val="00914CA1"/>
    <w:rsid w:val="0097213C"/>
    <w:rsid w:val="009743E6"/>
    <w:rsid w:val="00A36C66"/>
    <w:rsid w:val="00AC7FE8"/>
    <w:rsid w:val="00B2419A"/>
    <w:rsid w:val="00B47A50"/>
    <w:rsid w:val="00BE4C20"/>
    <w:rsid w:val="00BF4CF4"/>
    <w:rsid w:val="00C24650"/>
    <w:rsid w:val="00C75583"/>
    <w:rsid w:val="00C75D28"/>
    <w:rsid w:val="00C82446"/>
    <w:rsid w:val="00C83E8D"/>
    <w:rsid w:val="00CC23F5"/>
    <w:rsid w:val="00D020AE"/>
    <w:rsid w:val="00D6098B"/>
    <w:rsid w:val="00D63C34"/>
    <w:rsid w:val="00D76EB3"/>
    <w:rsid w:val="00E02963"/>
    <w:rsid w:val="00EE61FC"/>
    <w:rsid w:val="00EF21BE"/>
    <w:rsid w:val="00F51A70"/>
    <w:rsid w:val="00F9662B"/>
    <w:rsid w:val="00FB49DE"/>
    <w:rsid w:val="00FE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6928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9572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435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428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2052">
          <w:marLeft w:val="144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99">
          <w:marLeft w:val="144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954">
          <w:marLeft w:val="144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3970">
          <w:marLeft w:val="144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144">
          <w:marLeft w:val="144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195">
          <w:marLeft w:val="144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nalhealthnetworksb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.com" TargetMode="Externa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5A9B20-F72B-4A3F-9B52-2A509091A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A5CACA-C935-4C73-A41B-17B7AB822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E0F10-0F7F-41F3-9047-5BFA66F071B8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Translated by The Spanish Group LLC: A Document Translation Service https://www.thespanishgroup.org</dc:creator>
  <cp:keywords/>
  <dc:description/>
  <cp:lastModifiedBy>Monet Watson</cp:lastModifiedBy>
  <cp:revision>33</cp:revision>
  <dcterms:created xsi:type="dcterms:W3CDTF">2021-04-21T18:39:00Z</dcterms:created>
  <dcterms:modified xsi:type="dcterms:W3CDTF">2023-04-06T00:18:00Z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