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256E" w14:textId="3F57090E" w:rsidR="00F41628" w:rsidRDefault="00C82DA3" w:rsidP="00F41628">
      <w:pPr>
        <w:spacing w:after="0"/>
        <w:jc w:val="center"/>
        <w:rPr>
          <w:b/>
          <w:bCs/>
          <w:color w:val="954F72" w:themeColor="text2"/>
          <w:sz w:val="56"/>
          <w:szCs w:val="56"/>
        </w:rPr>
      </w:pPr>
      <w:r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13A2B89" wp14:editId="090340C5">
                <wp:simplePos x="0" y="0"/>
                <wp:positionH relativeFrom="margin">
                  <wp:align>center</wp:align>
                </wp:positionH>
                <wp:positionV relativeFrom="paragraph">
                  <wp:posOffset>-3289300</wp:posOffset>
                </wp:positionV>
                <wp:extent cx="10151772" cy="3804852"/>
                <wp:effectExtent l="57150" t="38100" r="59055" b="43815"/>
                <wp:wrapNone/>
                <wp:docPr id="38" name="Wav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E028E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8" o:spid="_x0000_s1026" type="#_x0000_t64" style="position:absolute;margin-left:0;margin-top:-259pt;width:799.35pt;height:299.6pt;z-index:251665407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  <w:r w:rsidR="00986FB7"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2344B7F7" wp14:editId="7BAB182C">
                <wp:simplePos x="0" y="0"/>
                <wp:positionH relativeFrom="page">
                  <wp:align>right</wp:align>
                </wp:positionH>
                <wp:positionV relativeFrom="paragraph">
                  <wp:posOffset>-838199</wp:posOffset>
                </wp:positionV>
                <wp:extent cx="4219575" cy="127635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99168" w14:textId="67D07573" w:rsidR="00CC40AD" w:rsidRDefault="00CC40AD" w:rsidP="00986F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A2739" w:themeColor="text2" w:themeShade="80"/>
                                <w:sz w:val="48"/>
                                <w:szCs w:val="48"/>
                              </w:rPr>
                            </w:pPr>
                            <w:r w:rsidRPr="00CC40AD">
                              <w:rPr>
                                <w:b/>
                                <w:bCs/>
                                <w:color w:val="4A2739" w:themeColor="text2" w:themeShade="80"/>
                                <w:sz w:val="48"/>
                                <w:szCs w:val="48"/>
                              </w:rPr>
                              <w:t xml:space="preserve">Preparation for </w:t>
                            </w:r>
                            <w:r w:rsidR="00217203">
                              <w:rPr>
                                <w:b/>
                                <w:bCs/>
                                <w:color w:val="4A2739" w:themeColor="text2" w:themeShade="80"/>
                                <w:sz w:val="48"/>
                                <w:szCs w:val="48"/>
                              </w:rPr>
                              <w:t xml:space="preserve">Conception, </w:t>
                            </w:r>
                            <w:r w:rsidRPr="00CC40AD">
                              <w:rPr>
                                <w:b/>
                                <w:bCs/>
                                <w:color w:val="4A2739" w:themeColor="text2" w:themeShade="80"/>
                                <w:sz w:val="48"/>
                                <w:szCs w:val="48"/>
                              </w:rPr>
                              <w:t>Pregnancy and Delivery</w:t>
                            </w:r>
                          </w:p>
                          <w:p w14:paraId="3BDFA442" w14:textId="6ED3CA02" w:rsidR="00986FB7" w:rsidRPr="00986FB7" w:rsidRDefault="00986FB7" w:rsidP="00986FB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954F72" w:themeColor="text2"/>
                                <w:sz w:val="24"/>
                                <w:szCs w:val="24"/>
                              </w:rPr>
                            </w:pPr>
                            <w:r w:rsidRPr="00986FB7">
                              <w:rPr>
                                <w:i/>
                                <w:iCs/>
                                <w:color w:val="954F72" w:themeColor="text2"/>
                                <w:sz w:val="24"/>
                                <w:szCs w:val="24"/>
                              </w:rPr>
                              <w:t>Community Education Presentation</w:t>
                            </w:r>
                          </w:p>
                          <w:p w14:paraId="535FA149" w14:textId="77777777" w:rsidR="00986FB7" w:rsidRDefault="00986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4B7F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81.05pt;margin-top:-66pt;width:332.25pt;height:100.5pt;z-index:25167052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" filled="f" stroked="f" strokeweight=".5pt">
                <v:textbox>
                  <w:txbxContent>
                    <w:p w14:paraId="4DF99168" w14:textId="67D07573" w:rsidR="00CC40AD" w:rsidRDefault="00CC40AD" w:rsidP="00986FB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A2739" w:themeColor="text2" w:themeShade="80"/>
                          <w:sz w:val="48"/>
                          <w:szCs w:val="48"/>
                        </w:rPr>
                      </w:pPr>
                      <w:r w:rsidRPr="00CC40AD">
                        <w:rPr>
                          <w:b/>
                          <w:bCs/>
                          <w:color w:val="4A2739" w:themeColor="text2" w:themeShade="80"/>
                          <w:sz w:val="48"/>
                          <w:szCs w:val="48"/>
                        </w:rPr>
                        <w:t xml:space="preserve">Preparation for </w:t>
                      </w:r>
                      <w:r w:rsidR="00217203">
                        <w:rPr>
                          <w:b/>
                          <w:bCs/>
                          <w:color w:val="4A2739" w:themeColor="text2" w:themeShade="80"/>
                          <w:sz w:val="48"/>
                          <w:szCs w:val="48"/>
                        </w:rPr>
                        <w:t xml:space="preserve">Conception, </w:t>
                      </w:r>
                      <w:r w:rsidRPr="00CC40AD">
                        <w:rPr>
                          <w:b/>
                          <w:bCs/>
                          <w:color w:val="4A2739" w:themeColor="text2" w:themeShade="80"/>
                          <w:sz w:val="48"/>
                          <w:szCs w:val="48"/>
                        </w:rPr>
                        <w:t>Pregnancy and Delivery</w:t>
                      </w:r>
                    </w:p>
                    <w:p w14:paraId="3BDFA442" w14:textId="6ED3CA02" w:rsidR="00986FB7" w:rsidRPr="00986FB7" w:rsidRDefault="00986FB7" w:rsidP="00986FB7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954F72" w:themeColor="text2"/>
                          <w:sz w:val="24"/>
                          <w:szCs w:val="24"/>
                        </w:rPr>
                      </w:pPr>
                      <w:r w:rsidRPr="00986FB7">
                        <w:rPr>
                          <w:i/>
                          <w:iCs/>
                          <w:color w:val="954F72" w:themeColor="text2"/>
                          <w:sz w:val="24"/>
                          <w:szCs w:val="24"/>
                        </w:rPr>
                        <w:t>Community Education Presentation</w:t>
                      </w:r>
                    </w:p>
                    <w:p w14:paraId="535FA149" w14:textId="77777777" w:rsidR="00986FB7" w:rsidRDefault="00986FB7"/>
                  </w:txbxContent>
                </v:textbox>
                <w10:wrap anchorx="page"/>
              </v:shape>
            </w:pict>
          </mc:Fallback>
        </mc:AlternateContent>
      </w:r>
    </w:p>
    <w:p w14:paraId="78D30131" w14:textId="7CB7ADB7" w:rsidR="00F41628" w:rsidRDefault="00986FB7" w:rsidP="00F41628">
      <w:pPr>
        <w:spacing w:after="0"/>
        <w:jc w:val="center"/>
        <w:rPr>
          <w:b/>
          <w:bCs/>
          <w:color w:val="954F72" w:themeColor="text2"/>
          <w:sz w:val="56"/>
          <w:szCs w:val="56"/>
        </w:rPr>
      </w:pPr>
      <w:r>
        <w:rPr>
          <w:b/>
          <w:bCs/>
          <w:color w:val="954F72" w:themeColor="text2"/>
          <w:sz w:val="56"/>
          <w:szCs w:val="56"/>
        </w:rPr>
        <w:t>Presenter’s Agenda</w:t>
      </w:r>
    </w:p>
    <w:p w14:paraId="51E1B6BA" w14:textId="1480FBCC" w:rsidR="00F41628" w:rsidRDefault="00F41628" w:rsidP="00F41628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Date of Presentation</w:t>
      </w:r>
    </w:p>
    <w:p w14:paraId="5B2BD636" w14:textId="672F29E3" w:rsidR="00F41628" w:rsidRDefault="00F41628" w:rsidP="00F41628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Time of Presentation</w:t>
      </w:r>
    </w:p>
    <w:p w14:paraId="2C5684F8" w14:textId="06BE6E26" w:rsidR="00F41628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Location Information</w:t>
      </w:r>
    </w:p>
    <w:p w14:paraId="09134EF8" w14:textId="077E0C76" w:rsidR="00F41628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</w:p>
    <w:tbl>
      <w:tblPr>
        <w:tblStyle w:val="GridTable5Dark-Accent4"/>
        <w:tblW w:w="9452" w:type="dxa"/>
        <w:tblLook w:val="04A0" w:firstRow="1" w:lastRow="0" w:firstColumn="1" w:lastColumn="0" w:noHBand="0" w:noVBand="1"/>
      </w:tblPr>
      <w:tblGrid>
        <w:gridCol w:w="1705"/>
        <w:gridCol w:w="2070"/>
        <w:gridCol w:w="5677"/>
      </w:tblGrid>
      <w:tr w:rsidR="00F41628" w14:paraId="46FFF5C1" w14:textId="77777777" w:rsidTr="00CE0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F281D75" w14:textId="77777777" w:rsidR="00F41628" w:rsidRDefault="00F41628" w:rsidP="00CE008F">
            <w:r>
              <w:t>Timing</w:t>
            </w:r>
          </w:p>
        </w:tc>
        <w:tc>
          <w:tcPr>
            <w:tcW w:w="2070" w:type="dxa"/>
          </w:tcPr>
          <w:p w14:paraId="30FED8FD" w14:textId="77777777" w:rsidR="00F41628" w:rsidRDefault="00F41628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5677" w:type="dxa"/>
          </w:tcPr>
          <w:p w14:paraId="3BD72053" w14:textId="348C281A" w:rsidR="00F41628" w:rsidRDefault="00F41628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F41628" w14:paraId="7D9F1A4C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6483D2A4" w14:textId="77777777" w:rsidR="00F41628" w:rsidRDefault="00F41628" w:rsidP="00CE008F">
            <w:r>
              <w:t>5 minutes</w:t>
            </w:r>
          </w:p>
        </w:tc>
        <w:tc>
          <w:tcPr>
            <w:tcW w:w="2070" w:type="dxa"/>
            <w:vAlign w:val="center"/>
          </w:tcPr>
          <w:p w14:paraId="3034BC24" w14:textId="76C87312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 xml:space="preserve">Welcome, Introduction </w:t>
            </w:r>
            <w:r w:rsidR="005239B5">
              <w:rPr>
                <w:b/>
                <w:bCs/>
                <w:color w:val="4A2739" w:themeColor="text2" w:themeShade="80"/>
              </w:rPr>
              <w:t xml:space="preserve">&amp; </w:t>
            </w:r>
            <w:r>
              <w:rPr>
                <w:b/>
                <w:bCs/>
                <w:color w:val="4A2739" w:themeColor="text2" w:themeShade="80"/>
              </w:rPr>
              <w:t xml:space="preserve">Overview of </w:t>
            </w:r>
            <w:r w:rsidRPr="006B7373">
              <w:rPr>
                <w:b/>
                <w:bCs/>
                <w:color w:val="4A2739" w:themeColor="text2" w:themeShade="80"/>
              </w:rPr>
              <w:t>Agenda</w:t>
            </w:r>
          </w:p>
        </w:tc>
        <w:tc>
          <w:tcPr>
            <w:tcW w:w="5677" w:type="dxa"/>
            <w:vAlign w:val="center"/>
          </w:tcPr>
          <w:p w14:paraId="72226D65" w14:textId="0F0BD0B9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Introduce self, organization, and experience with topic</w:t>
            </w:r>
          </w:p>
          <w:p w14:paraId="2DCB9E00" w14:textId="4E36478D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the three key ideas that attendees will know at the end of the presentation</w:t>
            </w:r>
          </w:p>
          <w:p w14:paraId="77792576" w14:textId="797B9ED1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Briefly review the agenda or timing</w:t>
            </w:r>
          </w:p>
        </w:tc>
      </w:tr>
      <w:tr w:rsidR="00F41628" w14:paraId="58BC1D05" w14:textId="77777777" w:rsidTr="001B2110">
        <w:trPr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BC0CE51" w14:textId="4CB9FB6F" w:rsidR="00F41628" w:rsidRDefault="00F41628" w:rsidP="00CE008F">
            <w:r>
              <w:t>1</w:t>
            </w:r>
            <w:r w:rsidR="002E6AC6">
              <w:t>0</w:t>
            </w:r>
            <w:r>
              <w:t xml:space="preserve"> minutes</w:t>
            </w:r>
          </w:p>
        </w:tc>
        <w:tc>
          <w:tcPr>
            <w:tcW w:w="2070" w:type="dxa"/>
            <w:vAlign w:val="center"/>
          </w:tcPr>
          <w:p w14:paraId="0EB7EB3F" w14:textId="6B05936E" w:rsidR="00F41628" w:rsidRPr="006B7373" w:rsidRDefault="00F41628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Presentation of Information</w:t>
            </w:r>
          </w:p>
        </w:tc>
        <w:tc>
          <w:tcPr>
            <w:tcW w:w="5677" w:type="dxa"/>
            <w:vAlign w:val="center"/>
          </w:tcPr>
          <w:p w14:paraId="40C87FFE" w14:textId="0B36278A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before="120" w:after="60"/>
              <w:ind w:left="50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 information focusing on the three key ideas:</w:t>
            </w:r>
          </w:p>
          <w:p w14:paraId="70E2805D" w14:textId="78B1388C" w:rsidR="00CA3306" w:rsidRDefault="004F2ECA" w:rsidP="00DE256E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Preparing </w:t>
            </w:r>
            <w:r w:rsidR="003D31DA">
              <w:t>to get pregnant</w:t>
            </w:r>
            <w:r>
              <w:t xml:space="preserve"> </w:t>
            </w:r>
          </w:p>
          <w:p w14:paraId="7630B73C" w14:textId="45F15EFE" w:rsidR="00CC40AD" w:rsidRPr="00DE256E" w:rsidRDefault="003D31DA" w:rsidP="00DE256E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Ensuring you have a healthy pregnancy</w:t>
            </w:r>
          </w:p>
          <w:p w14:paraId="4DF55B4B" w14:textId="4BD8790A" w:rsidR="00CC40AD" w:rsidRPr="0039798C" w:rsidRDefault="003D31DA" w:rsidP="0039798C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Getting ready for labor and delivery</w:t>
            </w:r>
          </w:p>
        </w:tc>
      </w:tr>
      <w:tr w:rsidR="00F41628" w14:paraId="59C98D72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43B21B50" w14:textId="563B9535" w:rsidR="00F41628" w:rsidRDefault="001B2110" w:rsidP="00CE008F">
            <w:r>
              <w:t>6</w:t>
            </w:r>
            <w:r w:rsidR="009E34CF">
              <w:t xml:space="preserve"> </w:t>
            </w:r>
            <w:r w:rsidR="00F41628">
              <w:t>minutes</w:t>
            </w:r>
          </w:p>
        </w:tc>
        <w:tc>
          <w:tcPr>
            <w:tcW w:w="2070" w:type="dxa"/>
            <w:vAlign w:val="center"/>
          </w:tcPr>
          <w:p w14:paraId="22CEA561" w14:textId="77777777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Engagement Activity</w:t>
            </w:r>
          </w:p>
        </w:tc>
        <w:tc>
          <w:tcPr>
            <w:tcW w:w="5677" w:type="dxa"/>
            <w:vAlign w:val="center"/>
          </w:tcPr>
          <w:p w14:paraId="6A69E8E6" w14:textId="66795DE3" w:rsidR="006F2DE0" w:rsidRPr="006F2DE0" w:rsidRDefault="00F41628" w:rsidP="001B2110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7373">
              <w:rPr>
                <w:b/>
                <w:bCs/>
              </w:rPr>
              <w:t>Think-Pair-Share</w:t>
            </w:r>
            <w:r w:rsidR="003F2898">
              <w:t>:</w:t>
            </w:r>
            <w:r w:rsidR="006A328C">
              <w:t xml:space="preserve"> </w:t>
            </w:r>
            <w:r w:rsidR="002B0F8D">
              <w:t>What is one thing you plan to do over the next 30 days based on what you learned today?</w:t>
            </w:r>
          </w:p>
          <w:p w14:paraId="00FC7504" w14:textId="66791977" w:rsidR="00F41628" w:rsidRPr="006B7373" w:rsidRDefault="00F41628" w:rsidP="001B2110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Group Discussion: </w:t>
            </w:r>
            <w:r w:rsidR="006A328C" w:rsidRPr="006A328C">
              <w:t xml:space="preserve">Was there </w:t>
            </w:r>
            <w:r w:rsidR="002B0F8D">
              <w:t>anything you learned today that you hadn’t considered and found particularly helpful?</w:t>
            </w:r>
          </w:p>
          <w:p w14:paraId="7021BFD7" w14:textId="33D4F4F2" w:rsidR="00F41628" w:rsidRDefault="003722AB" w:rsidP="001B2110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R</w:t>
            </w:r>
            <w:r w:rsidR="00F41628">
              <w:rPr>
                <w:b/>
                <w:bCs/>
              </w:rPr>
              <w:t xml:space="preserve">eflection: </w:t>
            </w:r>
            <w:r w:rsidR="002E2536" w:rsidRPr="002E2536">
              <w:t>Who will you reach out to if you have questions or need assistance with preparing for pregnancy or delivery?</w:t>
            </w:r>
          </w:p>
        </w:tc>
      </w:tr>
      <w:tr w:rsidR="00F41628" w14:paraId="36757F28" w14:textId="77777777" w:rsidTr="001B2110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24443AD6" w14:textId="66FBCA32" w:rsidR="00F41628" w:rsidRDefault="001B2110" w:rsidP="00CE008F">
            <w:r>
              <w:t>4</w:t>
            </w:r>
            <w:r w:rsidR="00F41628">
              <w:t xml:space="preserve"> minutes</w:t>
            </w:r>
          </w:p>
        </w:tc>
        <w:tc>
          <w:tcPr>
            <w:tcW w:w="2070" w:type="dxa"/>
            <w:vAlign w:val="center"/>
          </w:tcPr>
          <w:p w14:paraId="6891F736" w14:textId="5268433C" w:rsidR="00F41628" w:rsidRPr="006B7373" w:rsidRDefault="002E6AC6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>
              <w:rPr>
                <w:b/>
                <w:bCs/>
                <w:color w:val="4A2739" w:themeColor="text2" w:themeShade="80"/>
              </w:rPr>
              <w:t>Local Resources</w:t>
            </w:r>
          </w:p>
        </w:tc>
        <w:tc>
          <w:tcPr>
            <w:tcW w:w="5677" w:type="dxa"/>
            <w:vAlign w:val="center"/>
          </w:tcPr>
          <w:p w14:paraId="42C5B9CB" w14:textId="6626C2B0" w:rsidR="00F41628" w:rsidRDefault="002E6AC6" w:rsidP="00F41628">
            <w:pPr>
              <w:pStyle w:val="ListParagraph"/>
              <w:numPr>
                <w:ilvl w:val="0"/>
                <w:numId w:val="5"/>
              </w:num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Facilitator shares some local resources that are available</w:t>
            </w:r>
          </w:p>
        </w:tc>
      </w:tr>
      <w:tr w:rsidR="00F41628" w14:paraId="1CA30EBF" w14:textId="77777777" w:rsidTr="001B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49BF646" w14:textId="25F96245" w:rsidR="00F41628" w:rsidRDefault="002E6AC6" w:rsidP="00CE008F">
            <w:r>
              <w:t>5</w:t>
            </w:r>
            <w:r w:rsidR="00F41628">
              <w:t xml:space="preserve"> minutes </w:t>
            </w:r>
          </w:p>
        </w:tc>
        <w:tc>
          <w:tcPr>
            <w:tcW w:w="2070" w:type="dxa"/>
            <w:vAlign w:val="center"/>
          </w:tcPr>
          <w:p w14:paraId="7E43C5F9" w14:textId="0E81CD40" w:rsidR="00F41628" w:rsidRPr="006B7373" w:rsidRDefault="002E6AC6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>
              <w:rPr>
                <w:b/>
                <w:bCs/>
                <w:color w:val="4A2739" w:themeColor="text2" w:themeShade="80"/>
              </w:rPr>
              <w:t>Wrap-Up</w:t>
            </w:r>
          </w:p>
        </w:tc>
        <w:tc>
          <w:tcPr>
            <w:tcW w:w="5677" w:type="dxa"/>
            <w:vAlign w:val="center"/>
          </w:tcPr>
          <w:p w14:paraId="282E04ED" w14:textId="77777777" w:rsidR="002E6AC6" w:rsidRDefault="002E6AC6" w:rsidP="001B2110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Participants pose questions and the presenter responds </w:t>
            </w:r>
          </w:p>
          <w:p w14:paraId="090EECE7" w14:textId="53994A8D" w:rsidR="00F41628" w:rsidRDefault="00F41628" w:rsidP="00F41628">
            <w:pPr>
              <w:pStyle w:val="ListParagraph"/>
              <w:numPr>
                <w:ilvl w:val="0"/>
                <w:numId w:val="5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Presenter thanks the attendees and </w:t>
            </w:r>
            <w:r w:rsidR="001B2110">
              <w:t>concludes the gathering</w:t>
            </w:r>
          </w:p>
        </w:tc>
      </w:tr>
    </w:tbl>
    <w:p w14:paraId="16C0F06F" w14:textId="6114E658" w:rsidR="007F6C79" w:rsidRPr="00F41628" w:rsidRDefault="003218FF" w:rsidP="00F41628">
      <w:pPr>
        <w:shd w:val="clear" w:color="auto" w:fill="FFFFFF" w:themeFill="background1"/>
        <w:jc w:val="center"/>
      </w:pPr>
      <w:r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4728081B" wp14:editId="48DDB607">
                <wp:simplePos x="0" y="0"/>
                <wp:positionH relativeFrom="margin">
                  <wp:posOffset>-1999170</wp:posOffset>
                </wp:positionH>
                <wp:positionV relativeFrom="paragraph">
                  <wp:posOffset>165545</wp:posOffset>
                </wp:positionV>
                <wp:extent cx="10151772" cy="3804852"/>
                <wp:effectExtent l="57150" t="38100" r="59055" b="43815"/>
                <wp:wrapNone/>
                <wp:docPr id="11" name="W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55414F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1" o:spid="_x0000_s1026" type="#_x0000_t64" style="position:absolute;margin-left:-157.4pt;margin-top:13.05pt;width:799.35pt;height:299.6pt;z-index:25166131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  <w:r w:rsidR="00986FB7"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3" behindDoc="0" locked="0" layoutInCell="1" allowOverlap="1" wp14:anchorId="4F554D52" wp14:editId="2F721D4A">
                <wp:simplePos x="0" y="0"/>
                <wp:positionH relativeFrom="margin">
                  <wp:align>center</wp:align>
                </wp:positionH>
                <wp:positionV relativeFrom="page">
                  <wp:posOffset>9539605</wp:posOffset>
                </wp:positionV>
                <wp:extent cx="7432040" cy="543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625F7" w14:textId="77777777" w:rsidR="00986FB7" w:rsidRDefault="00986FB7" w:rsidP="00986FB7">
                            <w:pPr>
                              <w:spacing w:after="60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This information is made available in part by support from the Maternal Health Network of San Bernardino County. </w:t>
                            </w:r>
                          </w:p>
                          <w:p w14:paraId="4FBB5011" w14:textId="0E88476F" w:rsidR="00986FB7" w:rsidRPr="007F6C79" w:rsidRDefault="00F05A71" w:rsidP="00986FB7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F05A71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Published in 202</w:t>
                            </w:r>
                            <w:r w:rsidR="00A85AA8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2</w:t>
                            </w: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. </w:t>
                            </w:r>
                            <w:r w:rsidR="00986FB7"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To learn more about the MHN, please visit our website at </w:t>
                            </w:r>
                            <w:hyperlink r:id="rId8" w:history="1">
                              <w:r w:rsidR="006639A4" w:rsidRPr="001A3470">
                                <w:rPr>
                                  <w:rStyle w:val="Hyperlink"/>
                                  <w:rFonts w:ascii="Franklin Gothic Book" w:hAnsi="Franklin Gothic Book"/>
                                </w:rPr>
                                <w:t>www.maternalhealthnetworksb.com</w:t>
                              </w:r>
                            </w:hyperlink>
                            <w:r w:rsidR="00986FB7"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54D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751.15pt;width:585.2pt;height:42.8pt;z-index:25166950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" filled="f" stroked="f">
                <v:textbox style="mso-fit-shape-to-text:t">
                  <w:txbxContent>
                    <w:p w14:paraId="3F1625F7" w14:textId="77777777" w:rsidR="00986FB7" w:rsidRDefault="00986FB7" w:rsidP="00986FB7">
                      <w:pPr>
                        <w:spacing w:after="60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This information is made available in part by support from the Maternal Health Network of San Bernardino County. </w:t>
                      </w:r>
                    </w:p>
                    <w:p w14:paraId="4FBB5011" w14:textId="0E88476F" w:rsidR="00986FB7" w:rsidRPr="007F6C79" w:rsidRDefault="00F05A71" w:rsidP="00986FB7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F05A71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Published in 202</w:t>
                      </w:r>
                      <w:r w:rsidR="00A85AA8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2</w:t>
                      </w:r>
                      <w:r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. </w:t>
                      </w:r>
                      <w:r w:rsidR="00986FB7"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To learn more about the MHN, please visit our website at </w:t>
                      </w:r>
                      <w:hyperlink r:id="rId9" w:history="1">
                        <w:r w:rsidR="006639A4" w:rsidRPr="001A3470">
                          <w:rPr>
                            <w:rStyle w:val="Hyperlink"/>
                            <w:rFonts w:ascii="Franklin Gothic Book" w:hAnsi="Franklin Gothic Book"/>
                          </w:rPr>
                          <w:t>www.maternalhealthnetworksb.com</w:t>
                        </w:r>
                      </w:hyperlink>
                      <w:r w:rsidR="00986FB7"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86FB7"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67455" behindDoc="0" locked="0" layoutInCell="1" allowOverlap="1" wp14:anchorId="124CF008" wp14:editId="5FAE0BDA">
            <wp:simplePos x="0" y="0"/>
            <wp:positionH relativeFrom="margin">
              <wp:posOffset>-561975</wp:posOffset>
            </wp:positionH>
            <wp:positionV relativeFrom="margin">
              <wp:posOffset>7877175</wp:posOffset>
            </wp:positionV>
            <wp:extent cx="2657475" cy="696221"/>
            <wp:effectExtent l="0" t="0" r="0" b="889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19614059" wp14:editId="6BD9A09D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80338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3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</w:p>
    <w:sectPr w:rsidR="007F6C79" w:rsidRPr="00F41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77FE9"/>
    <w:multiLevelType w:val="hybridMultilevel"/>
    <w:tmpl w:val="98BAA0C4"/>
    <w:lvl w:ilvl="0" w:tplc="D8BADA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376808">
    <w:abstractNumId w:val="4"/>
  </w:num>
  <w:num w:numId="2" w16cid:durableId="1433207241">
    <w:abstractNumId w:val="1"/>
  </w:num>
  <w:num w:numId="3" w16cid:durableId="1582563682">
    <w:abstractNumId w:val="3"/>
  </w:num>
  <w:num w:numId="4" w16cid:durableId="695082906">
    <w:abstractNumId w:val="0"/>
  </w:num>
  <w:num w:numId="5" w16cid:durableId="1273827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E2F4B"/>
    <w:rsid w:val="0019627D"/>
    <w:rsid w:val="001B2110"/>
    <w:rsid w:val="00217203"/>
    <w:rsid w:val="00251910"/>
    <w:rsid w:val="002827D6"/>
    <w:rsid w:val="002B0F8D"/>
    <w:rsid w:val="002C2425"/>
    <w:rsid w:val="002E2536"/>
    <w:rsid w:val="002E6AC6"/>
    <w:rsid w:val="003218FF"/>
    <w:rsid w:val="00350569"/>
    <w:rsid w:val="003722AB"/>
    <w:rsid w:val="003757D2"/>
    <w:rsid w:val="0039798C"/>
    <w:rsid w:val="003D31DA"/>
    <w:rsid w:val="003D5EE6"/>
    <w:rsid w:val="003F2898"/>
    <w:rsid w:val="004F2ECA"/>
    <w:rsid w:val="004F55A7"/>
    <w:rsid w:val="005239B5"/>
    <w:rsid w:val="00583FB1"/>
    <w:rsid w:val="006051C6"/>
    <w:rsid w:val="0065341A"/>
    <w:rsid w:val="006639A4"/>
    <w:rsid w:val="006A0027"/>
    <w:rsid w:val="006A328C"/>
    <w:rsid w:val="006F2DE0"/>
    <w:rsid w:val="00712D3F"/>
    <w:rsid w:val="007F6C79"/>
    <w:rsid w:val="007F74E7"/>
    <w:rsid w:val="008027BE"/>
    <w:rsid w:val="0082566F"/>
    <w:rsid w:val="00846345"/>
    <w:rsid w:val="008B4C66"/>
    <w:rsid w:val="00914CA1"/>
    <w:rsid w:val="00986FB7"/>
    <w:rsid w:val="009A4ECC"/>
    <w:rsid w:val="009E34CF"/>
    <w:rsid w:val="00A85AA8"/>
    <w:rsid w:val="00AC7FE8"/>
    <w:rsid w:val="00AF4960"/>
    <w:rsid w:val="00BE3907"/>
    <w:rsid w:val="00C82446"/>
    <w:rsid w:val="00C82DA3"/>
    <w:rsid w:val="00C83E8D"/>
    <w:rsid w:val="00CA3306"/>
    <w:rsid w:val="00CA42AF"/>
    <w:rsid w:val="00CC40AD"/>
    <w:rsid w:val="00D63C34"/>
    <w:rsid w:val="00D76EB3"/>
    <w:rsid w:val="00DE256E"/>
    <w:rsid w:val="00E02963"/>
    <w:rsid w:val="00EE61FC"/>
    <w:rsid w:val="00F05A71"/>
    <w:rsid w:val="00F41628"/>
    <w:rsid w:val="00F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  <w:style w:type="table" w:styleId="GridTable5Dark-Accent4">
    <w:name w:val="Grid Table 5 Dark Accent 4"/>
    <w:basedOn w:val="TableNormal"/>
    <w:uiPriority w:val="50"/>
    <w:rsid w:val="00F41628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band1Vert">
      <w:tblPr/>
      <w:tcPr>
        <w:shd w:val="clear" w:color="auto" w:fill="D7B5C6" w:themeFill="accent4" w:themeFillTint="66"/>
      </w:tcPr>
    </w:tblStylePr>
    <w:tblStylePr w:type="band1Horz">
      <w:tblPr/>
      <w:tcPr>
        <w:shd w:val="clear" w:color="auto" w:fill="D7B5C6" w:themeFill="accent4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6F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nalhealthnetworksb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www.maternalhealthnetworksb.com" TargetMode="Externa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28a6f-79be-4aed-bfc7-b9ef1f76c730" xsi:nil="true"/>
    <TaxCatchAll xmlns="2b8f9c82-8791-478b-b636-c5c8c9e1e5a7" xsi:nil="true"/>
    <lcf76f155ced4ddcb4097134ff3c332f xmlns="96928a6f-79be-4aed-bfc7-b9ef1f76c73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C5D77268BF49A7A7E812350CB296" ma:contentTypeVersion="13" ma:contentTypeDescription="Create a new document." ma:contentTypeScope="" ma:versionID="99f18182a5965fa249bc38d649138a8b">
  <xsd:schema xmlns:xsd="http://www.w3.org/2001/XMLSchema" xmlns:xs="http://www.w3.org/2001/XMLSchema" xmlns:p="http://schemas.microsoft.com/office/2006/metadata/properties" xmlns:ns2="96928a6f-79be-4aed-bfc7-b9ef1f76c730" xmlns:ns3="2b8f9c82-8791-478b-b636-c5c8c9e1e5a7" targetNamespace="http://schemas.microsoft.com/office/2006/metadata/properties" ma:root="true" ma:fieldsID="20744d75383a04ca4b0159b02c8fe1c1" ns2:_="" ns3:_="">
    <xsd:import namespace="96928a6f-79be-4aed-bfc7-b9ef1f76c730"/>
    <xsd:import namespace="2b8f9c82-8791-478b-b636-c5c8c9e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8a6f-79be-4aed-bfc7-b9ef1f76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9c82-8791-478b-b636-c5c8c9e1e5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d6a04e-36bd-469b-b55b-b9d0bada1a5d}" ma:internalName="TaxCatchAll" ma:showField="CatchAllData" ma:web="2b8f9c82-8791-478b-b636-c5c8c9e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14378A-B8A7-40D2-81F5-1C5343BB2A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FA0DD-B593-42B9-B84E-8C9ABB5724B6}">
  <ds:schemaRefs>
    <ds:schemaRef ds:uri="http://schemas.microsoft.com/office/2006/metadata/properties"/>
    <ds:schemaRef ds:uri="http://schemas.microsoft.com/office/infopath/2007/PartnerControls"/>
    <ds:schemaRef ds:uri="96928a6f-79be-4aed-bfc7-b9ef1f76c730"/>
    <ds:schemaRef ds:uri="2b8f9c82-8791-478b-b636-c5c8c9e1e5a7"/>
  </ds:schemaRefs>
</ds:datastoreItem>
</file>

<file path=customXml/itemProps3.xml><?xml version="1.0" encoding="utf-8"?>
<ds:datastoreItem xmlns:ds="http://schemas.openxmlformats.org/officeDocument/2006/customXml" ds:itemID="{D4EA22EF-C1E1-43DE-9526-49900FC7A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8a6f-79be-4aed-bfc7-b9ef1f76c730"/>
    <ds:schemaRef ds:uri="2b8f9c82-8791-478b-b636-c5c8c9e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Kathrynanne Powell</dc:creator>
  <cp:keywords/>
  <dc:description/>
  <cp:lastModifiedBy>Monet Watson</cp:lastModifiedBy>
  <cp:revision>34</cp:revision>
  <dcterms:created xsi:type="dcterms:W3CDTF">2021-04-21T18:52:00Z</dcterms:created>
  <dcterms:modified xsi:type="dcterms:W3CDTF">2023-04-05T23:56:00Z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0x010100B7B8C5D77268BF49A7A7E812350CB296</vt:lpwstr>
  </property>
  <property fmtid="{D5CDD505-2E9C-101B-9397-08002B2CF9AE}" pid="3" name="Order">
    <vt:r8>4355300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